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D27E" w14:textId="61C3CC54" w:rsidR="00AA0321" w:rsidRDefault="009B2814" w:rsidP="00925B17">
      <w:pPr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37CB8DA6" wp14:editId="1705F23F">
            <wp:simplePos x="0" y="0"/>
            <wp:positionH relativeFrom="column">
              <wp:posOffset>6155055</wp:posOffset>
            </wp:positionH>
            <wp:positionV relativeFrom="paragraph">
              <wp:posOffset>8255</wp:posOffset>
            </wp:positionV>
            <wp:extent cx="550545" cy="6750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07646" w14:textId="697325F3" w:rsidR="0040290D" w:rsidRPr="0040290D" w:rsidRDefault="00F44162" w:rsidP="00925B17">
      <w:pPr>
        <w:jc w:val="center"/>
        <w:rPr>
          <w:rFonts w:ascii="Arial" w:hAnsi="Arial" w:cs="Arial"/>
          <w:sz w:val="28"/>
          <w:szCs w:val="28"/>
        </w:rPr>
      </w:pPr>
      <w:r w:rsidRPr="0040290D">
        <w:rPr>
          <w:rFonts w:ascii="Arial" w:hAnsi="Arial" w:cs="Arial"/>
          <w:noProof/>
          <w:sz w:val="28"/>
          <w:szCs w:val="28"/>
          <w:lang w:eastAsia="en-GB"/>
        </w:rPr>
        <w:t>RIMON JEWISH PRIMARY</w:t>
      </w:r>
      <w:r w:rsidR="00925B17" w:rsidRPr="0040290D">
        <w:rPr>
          <w:rFonts w:ascii="Arial" w:hAnsi="Arial" w:cs="Arial"/>
          <w:sz w:val="28"/>
          <w:szCs w:val="28"/>
        </w:rPr>
        <w:t xml:space="preserve"> SCHOOL</w:t>
      </w:r>
      <w:r w:rsidR="00F909F7" w:rsidRPr="0040290D">
        <w:rPr>
          <w:rFonts w:ascii="Arial" w:hAnsi="Arial" w:cs="Arial"/>
          <w:sz w:val="28"/>
          <w:szCs w:val="28"/>
        </w:rPr>
        <w:t xml:space="preserve"> </w:t>
      </w:r>
    </w:p>
    <w:p w14:paraId="05BE65FB" w14:textId="1E358699" w:rsidR="00646839" w:rsidRPr="0040290D" w:rsidRDefault="008B43C4" w:rsidP="00925B17">
      <w:pPr>
        <w:jc w:val="center"/>
        <w:rPr>
          <w:rFonts w:ascii="Arial" w:hAnsi="Arial" w:cs="Arial"/>
          <w:bCs/>
          <w:sz w:val="28"/>
          <w:szCs w:val="28"/>
        </w:rPr>
      </w:pPr>
      <w:r w:rsidRPr="0040290D">
        <w:rPr>
          <w:rFonts w:ascii="Arial" w:hAnsi="Arial" w:cs="Arial"/>
          <w:bCs/>
          <w:sz w:val="28"/>
          <w:szCs w:val="28"/>
        </w:rPr>
        <w:t>TERM DATES</w:t>
      </w:r>
      <w:r w:rsidR="006F0AA4" w:rsidRPr="0040290D">
        <w:rPr>
          <w:rFonts w:ascii="Arial" w:hAnsi="Arial" w:cs="Arial"/>
          <w:bCs/>
          <w:sz w:val="28"/>
          <w:szCs w:val="28"/>
        </w:rPr>
        <w:t xml:space="preserve"> 20</w:t>
      </w:r>
      <w:r w:rsidR="00FD2433">
        <w:rPr>
          <w:rFonts w:ascii="Arial" w:hAnsi="Arial" w:cs="Arial"/>
          <w:bCs/>
          <w:sz w:val="28"/>
          <w:szCs w:val="28"/>
        </w:rPr>
        <w:t>2</w:t>
      </w:r>
      <w:r w:rsidR="005D4018">
        <w:rPr>
          <w:rFonts w:ascii="Arial" w:hAnsi="Arial" w:cs="Arial"/>
          <w:bCs/>
          <w:sz w:val="28"/>
          <w:szCs w:val="28"/>
        </w:rPr>
        <w:t>3/2024</w:t>
      </w:r>
      <w:r w:rsidR="008F1214" w:rsidRPr="0040290D">
        <w:rPr>
          <w:rFonts w:ascii="Arial" w:hAnsi="Arial" w:cs="Arial"/>
          <w:bCs/>
          <w:sz w:val="28"/>
          <w:szCs w:val="28"/>
        </w:rPr>
        <w:t xml:space="preserve"> </w:t>
      </w:r>
    </w:p>
    <w:p w14:paraId="2563BBB7" w14:textId="36320DBA" w:rsidR="00770A46" w:rsidRDefault="00770A46" w:rsidP="00B91AF6">
      <w:pPr>
        <w:rPr>
          <w:rFonts w:ascii="Arial" w:hAnsi="Arial" w:cs="Arial"/>
          <w:b w:val="0"/>
          <w:sz w:val="20"/>
          <w:u w:val="none"/>
        </w:rPr>
      </w:pPr>
    </w:p>
    <w:p w14:paraId="39455CD5" w14:textId="4C073E89" w:rsidR="00DF711C" w:rsidRPr="00DF711C" w:rsidRDefault="00DF711C" w:rsidP="00DF711C">
      <w:pPr>
        <w:jc w:val="center"/>
        <w:rPr>
          <w:rFonts w:ascii="Arial" w:hAnsi="Arial" w:cs="Arial"/>
          <w:sz w:val="20"/>
          <w:u w:val="none"/>
        </w:rPr>
      </w:pPr>
      <w:r w:rsidRPr="00DF711C">
        <w:rPr>
          <w:rFonts w:ascii="Arial" w:hAnsi="Arial" w:cs="Arial"/>
          <w:sz w:val="20"/>
          <w:highlight w:val="cyan"/>
          <w:u w:val="none"/>
        </w:rPr>
        <w:t>School morning starting times: gates open from 8:30am till 8:45am</w:t>
      </w:r>
    </w:p>
    <w:p w14:paraId="56290C92" w14:textId="77777777" w:rsidR="00AA0321" w:rsidRPr="00150770" w:rsidRDefault="00AA0321" w:rsidP="00AA0321">
      <w:pPr>
        <w:pStyle w:val="ListParagraph"/>
        <w:ind w:left="360"/>
        <w:rPr>
          <w:rFonts w:ascii="Arial" w:hAnsi="Arial" w:cs="Arial"/>
          <w:b w:val="0"/>
          <w:sz w:val="20"/>
          <w:u w:val="none"/>
        </w:rPr>
      </w:pPr>
    </w:p>
    <w:p w14:paraId="7B4CC218" w14:textId="77777777" w:rsidR="00561AEB" w:rsidRPr="00BF15C9" w:rsidRDefault="00561AEB" w:rsidP="00561AEB">
      <w:pPr>
        <w:rPr>
          <w:rFonts w:ascii="Arial" w:hAnsi="Arial" w:cs="Arial"/>
          <w:b w:val="0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19"/>
      </w:tblGrid>
      <w:tr w:rsidR="00561AEB" w14:paraId="1E4BA4A9" w14:textId="77777777" w:rsidTr="00AB3514">
        <w:trPr>
          <w:trHeight w:val="70"/>
        </w:trPr>
        <w:tc>
          <w:tcPr>
            <w:tcW w:w="9975" w:type="dxa"/>
            <w:gridSpan w:val="2"/>
          </w:tcPr>
          <w:p w14:paraId="4ABF0C67" w14:textId="10337A0F" w:rsidR="00561AEB" w:rsidRPr="00561AEB" w:rsidRDefault="00E72ECA" w:rsidP="008B51F2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AUTUMN TERM </w:t>
            </w:r>
            <w:r w:rsidR="00D7462C">
              <w:rPr>
                <w:rFonts w:ascii="Arial" w:hAnsi="Arial" w:cs="Arial"/>
                <w:sz w:val="20"/>
                <w:u w:val="none"/>
              </w:rPr>
              <w:t>20</w:t>
            </w:r>
            <w:r w:rsidR="005D4018">
              <w:rPr>
                <w:rFonts w:ascii="Arial" w:hAnsi="Arial" w:cs="Arial"/>
                <w:sz w:val="20"/>
                <w:u w:val="none"/>
              </w:rPr>
              <w:t>23</w:t>
            </w:r>
            <w:r w:rsidR="00561AEB" w:rsidRPr="008F4464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417E06" w:rsidRPr="007C540F">
              <w:rPr>
                <w:rFonts w:ascii="Arial" w:hAnsi="Arial" w:cs="Arial"/>
                <w:sz w:val="20"/>
                <w:u w:val="none"/>
              </w:rPr>
              <w:t>(</w:t>
            </w:r>
            <w:r w:rsidR="005D4018">
              <w:rPr>
                <w:rFonts w:ascii="Arial" w:hAnsi="Arial" w:cs="Arial"/>
                <w:sz w:val="20"/>
                <w:u w:val="none"/>
              </w:rPr>
              <w:t>70</w:t>
            </w:r>
            <w:r w:rsidR="007C540F" w:rsidRPr="007C540F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AB3514" w:rsidRPr="007C540F">
              <w:rPr>
                <w:rFonts w:ascii="Arial" w:hAnsi="Arial" w:cs="Arial"/>
                <w:sz w:val="20"/>
                <w:u w:val="none"/>
              </w:rPr>
              <w:t>pupil days</w:t>
            </w:r>
            <w:r w:rsidR="004F4AC4" w:rsidRPr="007C540F">
              <w:rPr>
                <w:rFonts w:ascii="Arial" w:hAnsi="Arial" w:cs="Arial"/>
                <w:sz w:val="20"/>
                <w:u w:val="none"/>
              </w:rPr>
              <w:t xml:space="preserve"> and 1 INSET day</w:t>
            </w:r>
            <w:r w:rsidR="00561AEB" w:rsidRPr="007C540F">
              <w:rPr>
                <w:rFonts w:ascii="Arial" w:hAnsi="Arial" w:cs="Arial"/>
                <w:sz w:val="20"/>
                <w:u w:val="none"/>
              </w:rPr>
              <w:t>)</w:t>
            </w:r>
          </w:p>
        </w:tc>
      </w:tr>
      <w:tr w:rsidR="00561AEB" w14:paraId="1C45B892" w14:textId="77777777" w:rsidTr="00AB3514">
        <w:tc>
          <w:tcPr>
            <w:tcW w:w="9975" w:type="dxa"/>
            <w:gridSpan w:val="2"/>
          </w:tcPr>
          <w:p w14:paraId="56F8A7AF" w14:textId="043FF75E" w:rsidR="00561AEB" w:rsidRPr="008113C2" w:rsidRDefault="005D4018" w:rsidP="005D4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Monday 4</w:t>
            </w:r>
            <w:r w:rsidRPr="005D4018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u w:val="none"/>
              </w:rPr>
              <w:t xml:space="preserve"> September </w:t>
            </w:r>
            <w:r w:rsidR="00561AEB" w:rsidRPr="008113C2">
              <w:rPr>
                <w:rFonts w:ascii="Arial" w:hAnsi="Arial" w:cs="Arial"/>
                <w:sz w:val="20"/>
                <w:u w:val="none"/>
              </w:rPr>
              <w:t>–</w:t>
            </w:r>
            <w:r w:rsidR="001D1BFF" w:rsidRPr="008113C2">
              <w:rPr>
                <w:rFonts w:ascii="Arial" w:hAnsi="Arial" w:cs="Arial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Tuesday 19</w:t>
            </w:r>
            <w:r w:rsidRPr="005D4018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u w:val="none"/>
              </w:rPr>
              <w:t xml:space="preserve"> December </w:t>
            </w:r>
            <w:r w:rsidR="001D1BFF" w:rsidRPr="008113C2">
              <w:rPr>
                <w:rFonts w:ascii="Arial" w:hAnsi="Arial" w:cs="Arial"/>
                <w:sz w:val="20"/>
                <w:u w:val="none"/>
              </w:rPr>
              <w:t xml:space="preserve">(pupils return </w:t>
            </w:r>
            <w:r>
              <w:rPr>
                <w:rFonts w:ascii="Arial" w:hAnsi="Arial" w:cs="Arial"/>
                <w:sz w:val="20"/>
                <w:u w:val="none"/>
              </w:rPr>
              <w:t>Tuesday 5</w:t>
            </w:r>
            <w:r w:rsidRPr="005D4018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6377C2">
              <w:rPr>
                <w:rFonts w:ascii="Arial" w:hAnsi="Arial" w:cs="Arial"/>
                <w:sz w:val="20"/>
                <w:u w:val="none"/>
              </w:rPr>
              <w:t>September 202</w:t>
            </w:r>
            <w:r>
              <w:rPr>
                <w:rFonts w:ascii="Arial" w:hAnsi="Arial" w:cs="Arial"/>
                <w:sz w:val="20"/>
                <w:u w:val="none"/>
              </w:rPr>
              <w:t>3</w:t>
            </w:r>
            <w:r w:rsidR="00561AEB" w:rsidRPr="008113C2">
              <w:rPr>
                <w:rFonts w:ascii="Arial" w:hAnsi="Arial" w:cs="Arial"/>
                <w:sz w:val="20"/>
                <w:u w:val="none"/>
              </w:rPr>
              <w:t>)</w:t>
            </w:r>
          </w:p>
        </w:tc>
      </w:tr>
      <w:tr w:rsidR="00561AEB" w14:paraId="486A53DB" w14:textId="77777777" w:rsidTr="00AB3514">
        <w:tc>
          <w:tcPr>
            <w:tcW w:w="3256" w:type="dxa"/>
          </w:tcPr>
          <w:p w14:paraId="39C68445" w14:textId="143871F9" w:rsidR="00561AEB" w:rsidRPr="00A35708" w:rsidRDefault="008113C2" w:rsidP="00561AEB">
            <w:pPr>
              <w:rPr>
                <w:rFonts w:ascii="Arial" w:hAnsi="Arial" w:cs="Arial"/>
                <w:sz w:val="20"/>
                <w:u w:val="none"/>
              </w:rPr>
            </w:pPr>
            <w:r w:rsidRPr="00A35708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5D4018">
              <w:rPr>
                <w:rFonts w:ascii="Arial" w:hAnsi="Arial" w:cs="Arial"/>
                <w:sz w:val="20"/>
                <w:u w:val="none"/>
              </w:rPr>
              <w:t>Monday 4</w:t>
            </w:r>
            <w:r w:rsidR="005D4018" w:rsidRPr="005D4018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 w:rsidR="005D4018">
              <w:rPr>
                <w:rFonts w:ascii="Arial" w:hAnsi="Arial" w:cs="Arial"/>
                <w:sz w:val="20"/>
                <w:u w:val="none"/>
              </w:rPr>
              <w:t xml:space="preserve"> September </w:t>
            </w:r>
            <w:r w:rsidRPr="00A35708">
              <w:rPr>
                <w:rFonts w:ascii="Arial" w:hAnsi="Arial" w:cs="Arial"/>
                <w:sz w:val="20"/>
                <w:u w:val="none"/>
              </w:rPr>
              <w:t>202</w:t>
            </w:r>
            <w:r w:rsidR="005D4018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6719" w:type="dxa"/>
          </w:tcPr>
          <w:p w14:paraId="0FCD0CA2" w14:textId="5424D876" w:rsidR="00561AEB" w:rsidRPr="00A35708" w:rsidRDefault="007C540F" w:rsidP="00561AEB">
            <w:pPr>
              <w:rPr>
                <w:rFonts w:ascii="Arial" w:hAnsi="Arial" w:cs="Arial"/>
                <w:sz w:val="20"/>
                <w:u w:val="none"/>
              </w:rPr>
            </w:pPr>
            <w:r w:rsidRPr="00B0068A">
              <w:rPr>
                <w:rFonts w:ascii="Arial" w:hAnsi="Arial" w:cs="Arial"/>
                <w:bCs/>
                <w:sz w:val="20"/>
                <w:u w:val="none"/>
              </w:rPr>
              <w:t>INSET DAY – no school for pupils</w:t>
            </w:r>
          </w:p>
        </w:tc>
      </w:tr>
      <w:tr w:rsidR="00902466" w14:paraId="3D378195" w14:textId="77777777" w:rsidTr="00AB3514">
        <w:tc>
          <w:tcPr>
            <w:tcW w:w="3256" w:type="dxa"/>
          </w:tcPr>
          <w:p w14:paraId="39BD8182" w14:textId="33F7DA02" w:rsidR="00902466" w:rsidRPr="00A35708" w:rsidRDefault="00902466" w:rsidP="00902466">
            <w:pP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Tuesday 5</w:t>
            </w:r>
            <w:r w:rsidRPr="005D4018">
              <w:rPr>
                <w:rFonts w:ascii="Arial" w:hAnsi="Arial" w:cs="Arial"/>
                <w:sz w:val="20"/>
                <w:u w:val="none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u w:val="none"/>
              </w:rPr>
              <w:t xml:space="preserve"> September </w:t>
            </w:r>
            <w:r w:rsidRPr="00A35708">
              <w:rPr>
                <w:rFonts w:ascii="Arial" w:hAnsi="Arial" w:cs="Arial"/>
                <w:sz w:val="20"/>
                <w:u w:val="none"/>
              </w:rPr>
              <w:t>202</w:t>
            </w:r>
            <w:r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6719" w:type="dxa"/>
          </w:tcPr>
          <w:p w14:paraId="361E2328" w14:textId="79E8029C" w:rsidR="00902466" w:rsidRPr="00B0068A" w:rsidRDefault="00902466" w:rsidP="00902466">
            <w:pPr>
              <w:rPr>
                <w:rFonts w:ascii="Arial" w:hAnsi="Arial" w:cs="Arial"/>
                <w:bCs/>
                <w:sz w:val="20"/>
                <w:u w:val="none"/>
              </w:rPr>
            </w:pPr>
            <w:r w:rsidRPr="00B0068A">
              <w:rPr>
                <w:rFonts w:ascii="Arial" w:hAnsi="Arial" w:cs="Arial"/>
                <w:bCs/>
                <w:sz w:val="20"/>
                <w:u w:val="none"/>
              </w:rPr>
              <w:t>INSET DAY – no school for pupils</w:t>
            </w:r>
          </w:p>
        </w:tc>
      </w:tr>
      <w:tr w:rsidR="00902466" w14:paraId="68D4C31D" w14:textId="77777777" w:rsidTr="00AB3514">
        <w:tc>
          <w:tcPr>
            <w:tcW w:w="3256" w:type="dxa"/>
          </w:tcPr>
          <w:p w14:paraId="01A4D21A" w14:textId="7A849D76" w:rsidR="00902466" w:rsidRPr="00387DA3" w:rsidRDefault="00902466" w:rsidP="00902466">
            <w:pPr>
              <w:rPr>
                <w:rFonts w:ascii="Arial" w:hAnsi="Arial" w:cs="Arial"/>
                <w:bCs/>
                <w:sz w:val="20"/>
                <w:highlight w:val="yellow"/>
                <w:u w:val="none"/>
              </w:rPr>
            </w:pPr>
            <w:r w:rsidRPr="00387DA3">
              <w:rPr>
                <w:rFonts w:ascii="Arial" w:hAnsi="Arial" w:cs="Arial"/>
                <w:bCs/>
                <w:sz w:val="20"/>
                <w:highlight w:val="yellow"/>
                <w:u w:val="none"/>
              </w:rPr>
              <w:t>Wednesday 6</w:t>
            </w:r>
            <w:r w:rsidRPr="00387DA3">
              <w:rPr>
                <w:rFonts w:ascii="Arial" w:hAnsi="Arial" w:cs="Arial"/>
                <w:bCs/>
                <w:sz w:val="20"/>
                <w:highlight w:val="yellow"/>
                <w:u w:val="none"/>
                <w:vertAlign w:val="superscript"/>
              </w:rPr>
              <w:t>th</w:t>
            </w:r>
            <w:r w:rsidRPr="00387DA3">
              <w:rPr>
                <w:rFonts w:ascii="Arial" w:hAnsi="Arial" w:cs="Arial"/>
                <w:bCs/>
                <w:sz w:val="20"/>
                <w:highlight w:val="yellow"/>
                <w:u w:val="none"/>
              </w:rPr>
              <w:t xml:space="preserve"> September 2023</w:t>
            </w:r>
          </w:p>
        </w:tc>
        <w:tc>
          <w:tcPr>
            <w:tcW w:w="6719" w:type="dxa"/>
          </w:tcPr>
          <w:p w14:paraId="1056B119" w14:textId="6CF933A3" w:rsidR="00902466" w:rsidRPr="00387DA3" w:rsidRDefault="00902466" w:rsidP="00902466">
            <w:pPr>
              <w:jc w:val="both"/>
              <w:rPr>
                <w:rFonts w:ascii="Arial" w:hAnsi="Arial" w:cs="Arial"/>
                <w:sz w:val="20"/>
                <w:u w:val="none"/>
              </w:rPr>
            </w:pPr>
            <w:r w:rsidRPr="00387DA3">
              <w:rPr>
                <w:rFonts w:ascii="Arial" w:hAnsi="Arial" w:cs="Arial"/>
                <w:sz w:val="20"/>
                <w:highlight w:val="yellow"/>
                <w:u w:val="none"/>
              </w:rPr>
              <w:t>First day back - School Starts at normal time</w:t>
            </w:r>
            <w:r w:rsidRPr="00387DA3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</w:tr>
      <w:tr w:rsidR="00902466" w14:paraId="475BD11B" w14:textId="77777777" w:rsidTr="00AB3514">
        <w:tc>
          <w:tcPr>
            <w:tcW w:w="3256" w:type="dxa"/>
          </w:tcPr>
          <w:p w14:paraId="7353A291" w14:textId="1B96E24A" w:rsidR="00902466" w:rsidRPr="00120F35" w:rsidRDefault="00902466" w:rsidP="0090246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120F35">
              <w:rPr>
                <w:rFonts w:ascii="Arial" w:hAnsi="Arial" w:cs="Arial"/>
                <w:b w:val="0"/>
                <w:sz w:val="20"/>
                <w:u w:val="none"/>
              </w:rPr>
              <w:t>Friday 15</w:t>
            </w:r>
            <w:r w:rsidRPr="00120F35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 w:rsidRPr="00120F35">
              <w:rPr>
                <w:rFonts w:ascii="Arial" w:hAnsi="Arial" w:cs="Arial"/>
                <w:b w:val="0"/>
                <w:sz w:val="20"/>
                <w:u w:val="none"/>
              </w:rPr>
              <w:t xml:space="preserve"> September 2023</w:t>
            </w:r>
          </w:p>
        </w:tc>
        <w:tc>
          <w:tcPr>
            <w:tcW w:w="6719" w:type="dxa"/>
          </w:tcPr>
          <w:p w14:paraId="6A9092C7" w14:textId="0C583485" w:rsidR="00902466" w:rsidRPr="00AB3514" w:rsidRDefault="00902466" w:rsidP="00902466">
            <w:pPr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School closes early for </w:t>
            </w:r>
            <w:r w:rsidRPr="00FD2433">
              <w:rPr>
                <w:rFonts w:ascii="Arial" w:hAnsi="Arial" w:cs="Arial"/>
                <w:bCs/>
                <w:sz w:val="20"/>
                <w:u w:val="none"/>
              </w:rPr>
              <w:t xml:space="preserve">Rosh Hashanah (Jewish New Year) </w:t>
            </w:r>
            <w:r>
              <w:rPr>
                <w:rFonts w:ascii="Arial" w:hAnsi="Arial" w:cs="Arial"/>
                <w:bCs/>
                <w:sz w:val="20"/>
                <w:u w:val="none"/>
              </w:rPr>
              <w:t>- Saturday and Sunday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  <w:r w:rsidRPr="00AC3573"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(see early closing times doc)</w:t>
            </w:r>
          </w:p>
        </w:tc>
      </w:tr>
      <w:tr w:rsidR="003C0DE6" w14:paraId="51A40540" w14:textId="77777777" w:rsidTr="00AB3514">
        <w:tc>
          <w:tcPr>
            <w:tcW w:w="3256" w:type="dxa"/>
          </w:tcPr>
          <w:p w14:paraId="49F1B799" w14:textId="77C81FCC" w:rsidR="003C0DE6" w:rsidRPr="003C0DE6" w:rsidRDefault="003C0DE6" w:rsidP="00902466">
            <w:pPr>
              <w:rPr>
                <w:rFonts w:ascii="Arial" w:hAnsi="Arial" w:cs="Arial"/>
                <w:bCs/>
                <w:sz w:val="20"/>
                <w:u w:val="none"/>
              </w:rPr>
            </w:pPr>
            <w:r w:rsidRPr="003C0DE6">
              <w:rPr>
                <w:rFonts w:ascii="Arial" w:hAnsi="Arial" w:cs="Arial"/>
                <w:bCs/>
                <w:sz w:val="20"/>
                <w:u w:val="none"/>
              </w:rPr>
              <w:t>Monday 18</w:t>
            </w:r>
            <w:r w:rsidRPr="003C0DE6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 w:rsidRPr="003C0DE6">
              <w:rPr>
                <w:rFonts w:ascii="Arial" w:hAnsi="Arial" w:cs="Arial"/>
                <w:bCs/>
                <w:sz w:val="20"/>
                <w:u w:val="none"/>
              </w:rPr>
              <w:t xml:space="preserve"> September 2023</w:t>
            </w:r>
          </w:p>
        </w:tc>
        <w:tc>
          <w:tcPr>
            <w:tcW w:w="6719" w:type="dxa"/>
          </w:tcPr>
          <w:p w14:paraId="591D3C6D" w14:textId="266BC708" w:rsidR="003C0DE6" w:rsidRPr="003C0DE6" w:rsidRDefault="003C0DE6" w:rsidP="00902466">
            <w:pPr>
              <w:jc w:val="both"/>
              <w:rPr>
                <w:rFonts w:ascii="Arial" w:hAnsi="Arial" w:cs="Arial"/>
                <w:bCs/>
                <w:sz w:val="20"/>
                <w:u w:val="none"/>
              </w:rPr>
            </w:pPr>
            <w:r w:rsidRPr="003C0DE6">
              <w:rPr>
                <w:rFonts w:ascii="Arial" w:hAnsi="Arial" w:cs="Arial"/>
                <w:bCs/>
                <w:sz w:val="20"/>
                <w:u w:val="none"/>
              </w:rPr>
              <w:t>Tzom Gedaliah- Fast of Gedaliah</w:t>
            </w:r>
          </w:p>
        </w:tc>
      </w:tr>
      <w:tr w:rsidR="00902466" w14:paraId="3DF44B23" w14:textId="77777777" w:rsidTr="00AB3514">
        <w:trPr>
          <w:trHeight w:val="114"/>
        </w:trPr>
        <w:tc>
          <w:tcPr>
            <w:tcW w:w="3256" w:type="dxa"/>
          </w:tcPr>
          <w:p w14:paraId="554332CA" w14:textId="201B225F" w:rsidR="00902466" w:rsidRDefault="00902466" w:rsidP="00902466">
            <w:pPr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u w:val="none"/>
              </w:rPr>
              <w:t>Monday 25</w:t>
            </w:r>
            <w:r w:rsidRPr="002D5870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Septenber 2023</w:t>
            </w:r>
          </w:p>
        </w:tc>
        <w:tc>
          <w:tcPr>
            <w:tcW w:w="6719" w:type="dxa"/>
          </w:tcPr>
          <w:p w14:paraId="0E00561D" w14:textId="7D5B2AFA" w:rsidR="00902466" w:rsidRPr="009237AE" w:rsidRDefault="00902466" w:rsidP="00902466">
            <w:pPr>
              <w:rPr>
                <w:rFonts w:ascii="Arial" w:hAnsi="Arial" w:cs="Arial"/>
                <w:bCs/>
                <w:sz w:val="20"/>
                <w:u w:val="none"/>
              </w:rPr>
            </w:pPr>
            <w:r w:rsidRPr="009237AE">
              <w:rPr>
                <w:rFonts w:ascii="Arial" w:hAnsi="Arial" w:cs="Arial"/>
                <w:bCs/>
                <w:sz w:val="20"/>
                <w:u w:val="none"/>
              </w:rPr>
              <w:t>Yom Kippur – school closed</w:t>
            </w:r>
          </w:p>
        </w:tc>
      </w:tr>
      <w:tr w:rsidR="00902466" w14:paraId="4880A265" w14:textId="77777777" w:rsidTr="00AB3514">
        <w:trPr>
          <w:trHeight w:val="114"/>
        </w:trPr>
        <w:tc>
          <w:tcPr>
            <w:tcW w:w="3256" w:type="dxa"/>
          </w:tcPr>
          <w:p w14:paraId="0FD8D9B3" w14:textId="6A0A9A8F" w:rsidR="00902466" w:rsidRPr="00120F35" w:rsidRDefault="00902466" w:rsidP="00902466">
            <w:pPr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120F35">
              <w:rPr>
                <w:rFonts w:ascii="Arial" w:hAnsi="Arial" w:cs="Arial"/>
                <w:b w:val="0"/>
                <w:bCs/>
                <w:sz w:val="20"/>
                <w:u w:val="none"/>
              </w:rPr>
              <w:t>Friday 29</w:t>
            </w:r>
            <w:r w:rsidRPr="00120F35">
              <w:rPr>
                <w:rFonts w:ascii="Arial" w:hAnsi="Arial" w:cs="Arial"/>
                <w:b w:val="0"/>
                <w:bCs/>
                <w:sz w:val="20"/>
                <w:u w:val="none"/>
                <w:vertAlign w:val="superscript"/>
              </w:rPr>
              <w:t>th</w:t>
            </w:r>
            <w:r w:rsidRPr="00120F35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September 2023</w:t>
            </w:r>
          </w:p>
        </w:tc>
        <w:tc>
          <w:tcPr>
            <w:tcW w:w="6719" w:type="dxa"/>
          </w:tcPr>
          <w:p w14:paraId="0D246699" w14:textId="1A2D98FD" w:rsidR="00902466" w:rsidRPr="009237AE" w:rsidRDefault="00902466" w:rsidP="00902466">
            <w:pPr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School closes early for </w:t>
            </w:r>
            <w:r w:rsidRPr="00295FAA">
              <w:rPr>
                <w:rFonts w:ascii="Arial" w:hAnsi="Arial" w:cs="Arial"/>
                <w:sz w:val="20"/>
                <w:u w:val="none"/>
              </w:rPr>
              <w:t>Succot</w:t>
            </w:r>
            <w:r>
              <w:rPr>
                <w:rFonts w:ascii="Arial" w:hAnsi="Arial" w:cs="Arial"/>
                <w:sz w:val="20"/>
                <w:u w:val="none"/>
              </w:rPr>
              <w:t xml:space="preserve">  - </w:t>
            </w:r>
            <w:r>
              <w:rPr>
                <w:rFonts w:ascii="Arial" w:hAnsi="Arial" w:cs="Arial"/>
                <w:bCs/>
                <w:sz w:val="20"/>
                <w:u w:val="none"/>
              </w:rPr>
              <w:t>Saturday and Sunday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  <w:r w:rsidRPr="00AC3573"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(see early closing times doc)</w:t>
            </w:r>
          </w:p>
        </w:tc>
      </w:tr>
      <w:tr w:rsidR="00902466" w14:paraId="63AA198B" w14:textId="77777777" w:rsidTr="00AB3514">
        <w:tc>
          <w:tcPr>
            <w:tcW w:w="3256" w:type="dxa"/>
          </w:tcPr>
          <w:p w14:paraId="7815C8DC" w14:textId="6EA1FC0D" w:rsidR="00902466" w:rsidRPr="00120F35" w:rsidRDefault="00902466" w:rsidP="0090246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120F35">
              <w:rPr>
                <w:rFonts w:ascii="Arial" w:hAnsi="Arial" w:cs="Arial"/>
                <w:b w:val="0"/>
                <w:sz w:val="20"/>
                <w:u w:val="none"/>
              </w:rPr>
              <w:t>Friday 6</w:t>
            </w:r>
            <w:r w:rsidRPr="00120F35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 w:rsidRPr="00120F35">
              <w:rPr>
                <w:rFonts w:ascii="Arial" w:hAnsi="Arial" w:cs="Arial"/>
                <w:b w:val="0"/>
                <w:sz w:val="20"/>
                <w:u w:val="none"/>
              </w:rPr>
              <w:t xml:space="preserve"> October 2023</w:t>
            </w:r>
          </w:p>
        </w:tc>
        <w:tc>
          <w:tcPr>
            <w:tcW w:w="6719" w:type="dxa"/>
          </w:tcPr>
          <w:p w14:paraId="76C7A24B" w14:textId="3A089D88" w:rsidR="00902466" w:rsidRPr="00295FAA" w:rsidRDefault="00902466" w:rsidP="00902466">
            <w:pPr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School closes early for </w:t>
            </w:r>
            <w:r w:rsidRPr="00295FAA">
              <w:rPr>
                <w:rFonts w:ascii="Arial" w:hAnsi="Arial" w:cs="Arial"/>
                <w:bCs/>
                <w:sz w:val="20"/>
                <w:u w:val="none"/>
              </w:rPr>
              <w:t>Shemini Atzeret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(Saturday) and </w:t>
            </w:r>
            <w:r w:rsidRPr="000C1339">
              <w:rPr>
                <w:rFonts w:ascii="Arial" w:hAnsi="Arial" w:cs="Arial"/>
                <w:sz w:val="20"/>
                <w:u w:val="none"/>
              </w:rPr>
              <w:t>Simchat Torah</w:t>
            </w:r>
            <w:r>
              <w:rPr>
                <w:rFonts w:ascii="Arial" w:hAnsi="Arial" w:cs="Arial"/>
                <w:sz w:val="20"/>
                <w:u w:val="none"/>
              </w:rPr>
              <w:t xml:space="preserve"> (Sunday) </w:t>
            </w:r>
            <w:r w:rsidRPr="00AC3573"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(see early closing times doc)</w:t>
            </w:r>
          </w:p>
        </w:tc>
      </w:tr>
      <w:tr w:rsidR="00987B37" w14:paraId="1D02A178" w14:textId="77777777" w:rsidTr="00AB3514">
        <w:tc>
          <w:tcPr>
            <w:tcW w:w="3256" w:type="dxa"/>
          </w:tcPr>
          <w:p w14:paraId="250A6E40" w14:textId="685297D9" w:rsidR="00987B37" w:rsidRPr="00120F35" w:rsidRDefault="00987B37" w:rsidP="00987B37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Monday 23</w:t>
            </w:r>
            <w:r w:rsidRPr="002D5870">
              <w:rPr>
                <w:rFonts w:ascii="Arial" w:hAnsi="Arial" w:cs="Arial"/>
                <w:sz w:val="20"/>
                <w:u w:val="none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u w:val="none"/>
              </w:rPr>
              <w:t xml:space="preserve"> – Friday 27</w:t>
            </w:r>
            <w:r w:rsidRPr="002D5870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u w:val="none"/>
              </w:rPr>
              <w:t xml:space="preserve"> October 2023</w:t>
            </w:r>
          </w:p>
        </w:tc>
        <w:tc>
          <w:tcPr>
            <w:tcW w:w="6719" w:type="dxa"/>
          </w:tcPr>
          <w:p w14:paraId="1C3449DF" w14:textId="439858EB" w:rsidR="00987B37" w:rsidRDefault="00987B37" w:rsidP="00987B37">
            <w:pPr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816EB1">
              <w:rPr>
                <w:rFonts w:ascii="Arial" w:hAnsi="Arial" w:cs="Arial"/>
                <w:sz w:val="20"/>
                <w:u w:val="none"/>
              </w:rPr>
              <w:t>Half Term- school closed</w:t>
            </w:r>
          </w:p>
        </w:tc>
      </w:tr>
      <w:tr w:rsidR="00902466" w14:paraId="4927319E" w14:textId="77777777" w:rsidTr="00AB3514">
        <w:tc>
          <w:tcPr>
            <w:tcW w:w="3256" w:type="dxa"/>
          </w:tcPr>
          <w:p w14:paraId="4D47FA05" w14:textId="11DCD5B1" w:rsidR="00902466" w:rsidRPr="00120F35" w:rsidRDefault="00902466" w:rsidP="0090246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Thursday 7</w:t>
            </w:r>
            <w:r w:rsidRPr="00120F35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December 2023</w:t>
            </w:r>
          </w:p>
        </w:tc>
        <w:tc>
          <w:tcPr>
            <w:tcW w:w="6719" w:type="dxa"/>
          </w:tcPr>
          <w:p w14:paraId="5D4F601D" w14:textId="79199B96" w:rsidR="00902466" w:rsidRDefault="00730DF3" w:rsidP="00902466">
            <w:pPr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First night of Chanukah</w:t>
            </w:r>
            <w:r w:rsidR="00902466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  <w:r w:rsidR="00902466" w:rsidRPr="00BF5C4A">
              <w:rPr>
                <w:rFonts w:ascii="Arial" w:hAnsi="Arial" w:cs="Arial"/>
                <w:b w:val="0"/>
                <w:sz w:val="20"/>
                <w:u w:val="none"/>
              </w:rPr>
              <w:t>– school open as</w:t>
            </w:r>
            <w:r w:rsidR="00902466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902466" w:rsidRPr="00BF5C4A">
              <w:rPr>
                <w:rFonts w:ascii="Arial" w:hAnsi="Arial" w:cs="Arial"/>
                <w:b w:val="0"/>
                <w:sz w:val="20"/>
                <w:u w:val="none"/>
              </w:rPr>
              <w:t>usual</w:t>
            </w:r>
          </w:p>
        </w:tc>
      </w:tr>
      <w:tr w:rsidR="00902466" w14:paraId="50A28592" w14:textId="77777777" w:rsidTr="00AB3514">
        <w:tc>
          <w:tcPr>
            <w:tcW w:w="3256" w:type="dxa"/>
          </w:tcPr>
          <w:p w14:paraId="0F5C4F52" w14:textId="2CB0EC72" w:rsidR="00902466" w:rsidRDefault="00902466" w:rsidP="0090246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Thursday 14</w:t>
            </w:r>
            <w:r w:rsidRPr="00120F35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December 2023</w:t>
            </w:r>
          </w:p>
        </w:tc>
        <w:tc>
          <w:tcPr>
            <w:tcW w:w="6719" w:type="dxa"/>
          </w:tcPr>
          <w:p w14:paraId="635BB7AE" w14:textId="6E4A156D" w:rsidR="00902466" w:rsidRPr="00120F35" w:rsidRDefault="00730DF3" w:rsidP="00902466">
            <w:pPr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8</w:t>
            </w:r>
            <w:r w:rsidRPr="00730DF3">
              <w:rPr>
                <w:rFonts w:ascii="Arial" w:hAnsi="Arial" w:cs="Arial"/>
                <w:b w:val="0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night of Chanukah</w:t>
            </w:r>
            <w:r w:rsidR="00902466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  <w:r w:rsidR="00902466" w:rsidRPr="00BF5C4A">
              <w:rPr>
                <w:rFonts w:ascii="Arial" w:hAnsi="Arial" w:cs="Arial"/>
                <w:b w:val="0"/>
                <w:sz w:val="20"/>
                <w:u w:val="none"/>
              </w:rPr>
              <w:t>– school open as</w:t>
            </w:r>
            <w:r w:rsidR="00902466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="00902466" w:rsidRPr="00BF5C4A">
              <w:rPr>
                <w:rFonts w:ascii="Arial" w:hAnsi="Arial" w:cs="Arial"/>
                <w:b w:val="0"/>
                <w:sz w:val="20"/>
                <w:u w:val="none"/>
              </w:rPr>
              <w:t>usual</w:t>
            </w:r>
          </w:p>
        </w:tc>
      </w:tr>
      <w:tr w:rsidR="00902466" w14:paraId="6CCE29BC" w14:textId="77777777" w:rsidTr="00AB3514">
        <w:tc>
          <w:tcPr>
            <w:tcW w:w="3256" w:type="dxa"/>
          </w:tcPr>
          <w:p w14:paraId="7D399281" w14:textId="788EDF19" w:rsidR="00902466" w:rsidRPr="00F23EE1" w:rsidRDefault="00902466" w:rsidP="0090246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Tuesday 19</w:t>
            </w:r>
            <w:r w:rsidRPr="00120F35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December 2023</w:t>
            </w:r>
          </w:p>
        </w:tc>
        <w:tc>
          <w:tcPr>
            <w:tcW w:w="6719" w:type="dxa"/>
          </w:tcPr>
          <w:p w14:paraId="24B64A03" w14:textId="4CC4472E" w:rsidR="00902466" w:rsidRPr="004B618C" w:rsidRDefault="00902466" w:rsidP="0090246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4B618C">
              <w:rPr>
                <w:rFonts w:ascii="Arial" w:hAnsi="Arial" w:cs="Arial"/>
                <w:b w:val="0"/>
                <w:sz w:val="20"/>
                <w:u w:val="none"/>
              </w:rPr>
              <w:t>Last day of term - school closes after lunch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Pr="00AC3573"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(see early closing times doc)</w:t>
            </w:r>
          </w:p>
          <w:p w14:paraId="049F42B1" w14:textId="77777777" w:rsidR="00902466" w:rsidRDefault="00902466" w:rsidP="00902466">
            <w:pPr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902466" w14:paraId="75E11448" w14:textId="77777777" w:rsidTr="00AB3514">
        <w:tc>
          <w:tcPr>
            <w:tcW w:w="3256" w:type="dxa"/>
          </w:tcPr>
          <w:p w14:paraId="3C240AAB" w14:textId="3EDDEE74" w:rsidR="00902466" w:rsidRPr="00816EB1" w:rsidRDefault="00902466" w:rsidP="00902466">
            <w:pP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Wednesday 20</w:t>
            </w:r>
            <w:r w:rsidRPr="00120F35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u w:val="none"/>
              </w:rPr>
              <w:t xml:space="preserve"> December 2023 – Monday 1</w:t>
            </w:r>
            <w:r w:rsidRPr="00120F35">
              <w:rPr>
                <w:rFonts w:ascii="Arial" w:hAnsi="Arial" w:cs="Arial"/>
                <w:sz w:val="20"/>
                <w:u w:val="none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u w:val="none"/>
              </w:rPr>
              <w:t xml:space="preserve"> January 2024</w:t>
            </w:r>
          </w:p>
        </w:tc>
        <w:tc>
          <w:tcPr>
            <w:tcW w:w="6719" w:type="dxa"/>
          </w:tcPr>
          <w:p w14:paraId="4DBA0F12" w14:textId="6311A4DE" w:rsidR="00902466" w:rsidRPr="00816EB1" w:rsidRDefault="00902466" w:rsidP="00902466">
            <w:pPr>
              <w:rPr>
                <w:rFonts w:ascii="Arial" w:hAnsi="Arial" w:cs="Arial"/>
                <w:sz w:val="20"/>
                <w:u w:val="none"/>
              </w:rPr>
            </w:pPr>
            <w:r w:rsidRPr="00816EB1">
              <w:rPr>
                <w:rFonts w:ascii="Arial" w:hAnsi="Arial" w:cs="Arial"/>
                <w:sz w:val="20"/>
                <w:u w:val="none"/>
              </w:rPr>
              <w:t xml:space="preserve">Winter holiday </w:t>
            </w:r>
          </w:p>
        </w:tc>
      </w:tr>
    </w:tbl>
    <w:p w14:paraId="56D3F9D4" w14:textId="77777777" w:rsidR="004B618C" w:rsidRPr="00C249C4" w:rsidRDefault="004B618C" w:rsidP="00561AEB">
      <w:pPr>
        <w:rPr>
          <w:rFonts w:ascii="Arial" w:hAnsi="Arial" w:cs="Arial"/>
          <w:b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6806"/>
      </w:tblGrid>
      <w:tr w:rsidR="007F43DF" w14:paraId="0C3748F1" w14:textId="77777777" w:rsidTr="008E75CE">
        <w:tc>
          <w:tcPr>
            <w:tcW w:w="9975" w:type="dxa"/>
            <w:gridSpan w:val="2"/>
          </w:tcPr>
          <w:p w14:paraId="1D24149B" w14:textId="522502B5" w:rsidR="007F43DF" w:rsidRPr="007F43DF" w:rsidRDefault="00510612" w:rsidP="008B51F2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SPRING TERM 202</w:t>
            </w:r>
            <w:r w:rsidR="00225F05">
              <w:rPr>
                <w:rFonts w:ascii="Arial" w:hAnsi="Arial" w:cs="Arial"/>
                <w:sz w:val="20"/>
                <w:u w:val="none"/>
              </w:rPr>
              <w:t>4</w:t>
            </w:r>
            <w:r w:rsidR="00220E24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417E06" w:rsidRPr="007C540F">
              <w:rPr>
                <w:rFonts w:ascii="Arial" w:hAnsi="Arial" w:cs="Arial"/>
                <w:sz w:val="20"/>
                <w:u w:val="none"/>
              </w:rPr>
              <w:t>(</w:t>
            </w:r>
            <w:r w:rsidR="00120F35">
              <w:rPr>
                <w:rFonts w:ascii="Arial" w:hAnsi="Arial" w:cs="Arial"/>
                <w:sz w:val="20"/>
                <w:u w:val="none"/>
              </w:rPr>
              <w:t>69</w:t>
            </w:r>
            <w:r w:rsidR="007C540F" w:rsidRPr="007C540F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7F43DF" w:rsidRPr="007C540F">
              <w:rPr>
                <w:rFonts w:ascii="Arial" w:hAnsi="Arial" w:cs="Arial"/>
                <w:sz w:val="20"/>
                <w:u w:val="none"/>
              </w:rPr>
              <w:t>pupil days</w:t>
            </w:r>
            <w:r w:rsidR="002E0376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2E0376" w:rsidRPr="007C540F">
              <w:rPr>
                <w:rFonts w:ascii="Arial" w:hAnsi="Arial" w:cs="Arial"/>
                <w:sz w:val="20"/>
                <w:u w:val="none"/>
              </w:rPr>
              <w:t>1 INSET day</w:t>
            </w:r>
            <w:r w:rsidR="007F43DF" w:rsidRPr="007C540F">
              <w:rPr>
                <w:rFonts w:ascii="Arial" w:hAnsi="Arial" w:cs="Arial"/>
                <w:sz w:val="20"/>
                <w:u w:val="none"/>
              </w:rPr>
              <w:t>)</w:t>
            </w:r>
          </w:p>
        </w:tc>
      </w:tr>
      <w:tr w:rsidR="007F43DF" w14:paraId="59E0D8E7" w14:textId="77777777" w:rsidTr="008E75CE">
        <w:tc>
          <w:tcPr>
            <w:tcW w:w="9975" w:type="dxa"/>
            <w:gridSpan w:val="2"/>
          </w:tcPr>
          <w:p w14:paraId="3FF5F5BB" w14:textId="6663C94A" w:rsidR="007F43DF" w:rsidRPr="00561AEB" w:rsidRDefault="00415C4E" w:rsidP="00C959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Tuesday </w:t>
            </w:r>
            <w:r w:rsidR="00120F35">
              <w:rPr>
                <w:rFonts w:ascii="Arial" w:hAnsi="Arial" w:cs="Arial"/>
                <w:sz w:val="20"/>
                <w:u w:val="none"/>
              </w:rPr>
              <w:t>2</w:t>
            </w:r>
            <w:r w:rsidR="00120F35" w:rsidRPr="00120F35">
              <w:rPr>
                <w:rFonts w:ascii="Arial" w:hAnsi="Arial" w:cs="Arial"/>
                <w:sz w:val="20"/>
                <w:u w:val="none"/>
                <w:vertAlign w:val="superscript"/>
              </w:rPr>
              <w:t>nd</w:t>
            </w:r>
            <w:r w:rsidR="00120F35">
              <w:rPr>
                <w:rFonts w:ascii="Arial" w:hAnsi="Arial" w:cs="Arial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 xml:space="preserve">January – </w:t>
            </w:r>
            <w:r w:rsidR="00C959C9">
              <w:rPr>
                <w:rFonts w:ascii="Arial" w:hAnsi="Arial" w:cs="Arial"/>
                <w:sz w:val="20"/>
                <w:u w:val="none"/>
              </w:rPr>
              <w:t>Wednesday 1</w:t>
            </w:r>
            <w:r w:rsidR="00C959C9" w:rsidRPr="00C959C9">
              <w:rPr>
                <w:rFonts w:ascii="Arial" w:hAnsi="Arial" w:cs="Arial"/>
                <w:sz w:val="20"/>
                <w:u w:val="none"/>
                <w:vertAlign w:val="superscript"/>
              </w:rPr>
              <w:t>st</w:t>
            </w:r>
            <w:r w:rsidR="00C959C9">
              <w:rPr>
                <w:rFonts w:ascii="Arial" w:hAnsi="Arial" w:cs="Arial"/>
                <w:sz w:val="20"/>
                <w:u w:val="none"/>
              </w:rPr>
              <w:t xml:space="preserve"> May 2024</w:t>
            </w:r>
          </w:p>
        </w:tc>
      </w:tr>
      <w:tr w:rsidR="002E0376" w14:paraId="78116A2C" w14:textId="77777777" w:rsidTr="008E75CE">
        <w:tc>
          <w:tcPr>
            <w:tcW w:w="3169" w:type="dxa"/>
          </w:tcPr>
          <w:p w14:paraId="21EE0B2F" w14:textId="68D592FF" w:rsidR="002E0376" w:rsidRPr="002E0376" w:rsidRDefault="00C959C9" w:rsidP="002E0376">
            <w:pPr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Tuesday 2</w:t>
            </w:r>
            <w:r w:rsidRPr="00120F35">
              <w:rPr>
                <w:rFonts w:ascii="Arial" w:hAnsi="Arial" w:cs="Arial"/>
                <w:sz w:val="20"/>
                <w:u w:val="none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u w:val="none"/>
              </w:rPr>
              <w:t xml:space="preserve"> January 2024</w:t>
            </w:r>
          </w:p>
        </w:tc>
        <w:tc>
          <w:tcPr>
            <w:tcW w:w="6806" w:type="dxa"/>
          </w:tcPr>
          <w:p w14:paraId="442FC7D1" w14:textId="14BA3B41" w:rsidR="002E0376" w:rsidRPr="00BA2C22" w:rsidRDefault="002E0376" w:rsidP="002E0376">
            <w:pPr>
              <w:jc w:val="both"/>
              <w:rPr>
                <w:rFonts w:ascii="Arial" w:hAnsi="Arial" w:cs="Arial"/>
                <w:b w:val="0"/>
                <w:bCs/>
                <w:color w:val="000000" w:themeColor="text1"/>
                <w:sz w:val="20"/>
                <w:u w:val="none"/>
              </w:rPr>
            </w:pPr>
            <w:r w:rsidRPr="00B0068A">
              <w:rPr>
                <w:rFonts w:ascii="Arial" w:hAnsi="Arial" w:cs="Arial"/>
                <w:bCs/>
                <w:sz w:val="20"/>
                <w:u w:val="none"/>
              </w:rPr>
              <w:t>INSET DAY – no school for pupils</w:t>
            </w:r>
          </w:p>
        </w:tc>
      </w:tr>
      <w:tr w:rsidR="002E0376" w14:paraId="5B46D34A" w14:textId="77777777" w:rsidTr="008E75CE">
        <w:tc>
          <w:tcPr>
            <w:tcW w:w="3169" w:type="dxa"/>
          </w:tcPr>
          <w:p w14:paraId="5C691109" w14:textId="676F94FF" w:rsidR="002E0376" w:rsidRPr="00BA2C22" w:rsidRDefault="00C959C9" w:rsidP="002E0376">
            <w:pPr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Wednesday 3</w:t>
            </w:r>
            <w:r w:rsidRPr="00C959C9">
              <w:rPr>
                <w:rFonts w:ascii="Arial" w:hAnsi="Arial" w:cs="Arial"/>
                <w:b w:val="0"/>
                <w:color w:val="000000" w:themeColor="text1"/>
                <w:sz w:val="20"/>
                <w:u w:val="none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January 2024</w:t>
            </w:r>
          </w:p>
        </w:tc>
        <w:tc>
          <w:tcPr>
            <w:tcW w:w="6806" w:type="dxa"/>
          </w:tcPr>
          <w:p w14:paraId="45BF69B3" w14:textId="586641F0" w:rsidR="002E0376" w:rsidRPr="00AB3514" w:rsidRDefault="002E0376" w:rsidP="002E0376">
            <w:pPr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AB3514">
              <w:rPr>
                <w:rFonts w:ascii="Arial" w:hAnsi="Arial" w:cs="Arial"/>
                <w:b w:val="0"/>
                <w:bCs/>
                <w:sz w:val="20"/>
                <w:u w:val="none"/>
              </w:rPr>
              <w:t>School Starts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at normal time</w:t>
            </w:r>
          </w:p>
        </w:tc>
      </w:tr>
      <w:tr w:rsidR="002E0376" w14:paraId="3CCACB1B" w14:textId="77777777" w:rsidTr="008E75CE">
        <w:tc>
          <w:tcPr>
            <w:tcW w:w="3169" w:type="dxa"/>
          </w:tcPr>
          <w:p w14:paraId="4F23249A" w14:textId="363A1CD3" w:rsidR="002E0376" w:rsidRPr="00BF5C4A" w:rsidRDefault="008D7136" w:rsidP="002E037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Thursday 25</w:t>
            </w:r>
            <w:r w:rsidRPr="008D7136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January 2024</w:t>
            </w:r>
          </w:p>
        </w:tc>
        <w:tc>
          <w:tcPr>
            <w:tcW w:w="6806" w:type="dxa"/>
          </w:tcPr>
          <w:p w14:paraId="30EDB338" w14:textId="2B0399BB" w:rsidR="002E0376" w:rsidRDefault="002E0376" w:rsidP="002E0376">
            <w:pPr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BF5C4A">
              <w:rPr>
                <w:rFonts w:ascii="Arial" w:hAnsi="Arial" w:cs="Arial"/>
                <w:b w:val="0"/>
                <w:sz w:val="20"/>
                <w:u w:val="none"/>
              </w:rPr>
              <w:t>Tu B’Shvat – school open as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Pr="00BF5C4A">
              <w:rPr>
                <w:rFonts w:ascii="Arial" w:hAnsi="Arial" w:cs="Arial"/>
                <w:b w:val="0"/>
                <w:sz w:val="20"/>
                <w:u w:val="none"/>
              </w:rPr>
              <w:t>usual</w:t>
            </w:r>
          </w:p>
          <w:p w14:paraId="12400349" w14:textId="2A014AA7" w:rsidR="002E0376" w:rsidRPr="00BF5C4A" w:rsidRDefault="002E0376" w:rsidP="002E0376">
            <w:pPr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</w:t>
            </w:r>
            <w:r w:rsidRPr="00BF5C4A">
              <w:rPr>
                <w:rFonts w:ascii="Arial" w:hAnsi="Arial" w:cs="Arial"/>
                <w:b w:val="0"/>
                <w:sz w:val="20"/>
                <w:u w:val="none"/>
              </w:rPr>
              <w:t>hildren wear brown, green and pink</w:t>
            </w:r>
          </w:p>
        </w:tc>
      </w:tr>
      <w:tr w:rsidR="002E0376" w14:paraId="417E762D" w14:textId="77777777" w:rsidTr="008E75CE">
        <w:tc>
          <w:tcPr>
            <w:tcW w:w="3169" w:type="dxa"/>
          </w:tcPr>
          <w:p w14:paraId="4ADE9E81" w14:textId="15487426" w:rsidR="002E0376" w:rsidRPr="00816EB1" w:rsidRDefault="008D7136" w:rsidP="002E0376">
            <w:pPr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u w:val="none"/>
              </w:rPr>
              <w:t>Monday 12</w:t>
            </w:r>
            <w:r w:rsidRPr="008D7136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February – Friday 16</w:t>
            </w:r>
            <w:r w:rsidRPr="008D7136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February 2024</w:t>
            </w:r>
          </w:p>
        </w:tc>
        <w:tc>
          <w:tcPr>
            <w:tcW w:w="6806" w:type="dxa"/>
          </w:tcPr>
          <w:p w14:paraId="59739094" w14:textId="735091DB" w:rsidR="002E0376" w:rsidRPr="00816EB1" w:rsidRDefault="002E0376" w:rsidP="002E0376">
            <w:pPr>
              <w:rPr>
                <w:rFonts w:ascii="Arial" w:hAnsi="Arial" w:cs="Arial"/>
                <w:bCs/>
                <w:sz w:val="20"/>
                <w:u w:val="none"/>
              </w:rPr>
            </w:pPr>
            <w:r w:rsidRPr="00816EB1">
              <w:rPr>
                <w:rFonts w:ascii="Arial" w:hAnsi="Arial" w:cs="Arial"/>
                <w:bCs/>
                <w:sz w:val="20"/>
                <w:u w:val="none"/>
              </w:rPr>
              <w:t xml:space="preserve">Half Term – school closed </w:t>
            </w:r>
          </w:p>
        </w:tc>
      </w:tr>
      <w:tr w:rsidR="002E0376" w14:paraId="62F418E6" w14:textId="77777777" w:rsidTr="008E75CE">
        <w:tc>
          <w:tcPr>
            <w:tcW w:w="3169" w:type="dxa"/>
          </w:tcPr>
          <w:p w14:paraId="7336B3B8" w14:textId="743F0C65" w:rsidR="002E0376" w:rsidRPr="00BF5C4A" w:rsidRDefault="008D7136" w:rsidP="002E037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Monday 19</w:t>
            </w:r>
            <w:r w:rsidRPr="008D7136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February 2024</w:t>
            </w:r>
          </w:p>
        </w:tc>
        <w:tc>
          <w:tcPr>
            <w:tcW w:w="6806" w:type="dxa"/>
          </w:tcPr>
          <w:p w14:paraId="149994F4" w14:textId="55325C7D" w:rsidR="002E0376" w:rsidRPr="00BF5C4A" w:rsidRDefault="002E0376" w:rsidP="002E037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Children return to school at normal time</w:t>
            </w:r>
          </w:p>
        </w:tc>
      </w:tr>
      <w:tr w:rsidR="002E0376" w14:paraId="68F0C566" w14:textId="77777777" w:rsidTr="00A05CDB">
        <w:tc>
          <w:tcPr>
            <w:tcW w:w="3169" w:type="dxa"/>
            <w:shd w:val="clear" w:color="auto" w:fill="auto"/>
          </w:tcPr>
          <w:p w14:paraId="46F06FCA" w14:textId="0550A0D7" w:rsidR="002E0376" w:rsidRPr="00A05CDB" w:rsidRDefault="008D7136" w:rsidP="002E037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A05CDB">
              <w:rPr>
                <w:rFonts w:ascii="Arial" w:hAnsi="Arial" w:cs="Arial"/>
                <w:b w:val="0"/>
                <w:sz w:val="20"/>
                <w:u w:val="none"/>
              </w:rPr>
              <w:t>Sunday 24</w:t>
            </w:r>
            <w:r w:rsidRPr="00A05CDB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 w:rsidRPr="00A05CDB">
              <w:rPr>
                <w:rFonts w:ascii="Arial" w:hAnsi="Arial" w:cs="Arial"/>
                <w:b w:val="0"/>
                <w:sz w:val="20"/>
                <w:u w:val="none"/>
              </w:rPr>
              <w:t xml:space="preserve"> March 2024</w:t>
            </w:r>
          </w:p>
        </w:tc>
        <w:tc>
          <w:tcPr>
            <w:tcW w:w="6806" w:type="dxa"/>
            <w:shd w:val="clear" w:color="auto" w:fill="auto"/>
          </w:tcPr>
          <w:p w14:paraId="10FD8555" w14:textId="25FCF5EB" w:rsidR="002E0376" w:rsidRPr="00A05CDB" w:rsidRDefault="002E0376" w:rsidP="008D713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A05CDB">
              <w:rPr>
                <w:rFonts w:ascii="Arial" w:hAnsi="Arial" w:cs="Arial"/>
                <w:b w:val="0"/>
                <w:sz w:val="20"/>
                <w:u w:val="none"/>
              </w:rPr>
              <w:t xml:space="preserve">Purim </w:t>
            </w:r>
          </w:p>
        </w:tc>
      </w:tr>
      <w:tr w:rsidR="008D7136" w14:paraId="02FACD8F" w14:textId="77777777" w:rsidTr="008E75CE">
        <w:tc>
          <w:tcPr>
            <w:tcW w:w="3169" w:type="dxa"/>
          </w:tcPr>
          <w:p w14:paraId="0CFD5F19" w14:textId="23FA9F91" w:rsidR="008D7136" w:rsidRPr="003C5E97" w:rsidRDefault="003C5E97" w:rsidP="002E0376">
            <w:pPr>
              <w:rPr>
                <w:rFonts w:ascii="Arial" w:hAnsi="Arial" w:cs="Arial"/>
                <w:sz w:val="20"/>
                <w:u w:val="none"/>
              </w:rPr>
            </w:pPr>
            <w:r w:rsidRPr="003C5E97">
              <w:rPr>
                <w:rFonts w:ascii="Arial" w:hAnsi="Arial" w:cs="Arial"/>
                <w:sz w:val="20"/>
                <w:u w:val="none"/>
              </w:rPr>
              <w:t>Friday 29</w:t>
            </w:r>
            <w:r w:rsidRPr="003C5E97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 w:rsidRPr="003C5E97">
              <w:rPr>
                <w:rFonts w:ascii="Arial" w:hAnsi="Arial" w:cs="Arial"/>
                <w:sz w:val="20"/>
                <w:u w:val="none"/>
              </w:rPr>
              <w:t xml:space="preserve"> March 2024</w:t>
            </w:r>
          </w:p>
        </w:tc>
        <w:tc>
          <w:tcPr>
            <w:tcW w:w="6806" w:type="dxa"/>
          </w:tcPr>
          <w:p w14:paraId="6F35EE10" w14:textId="3DCF1A7E" w:rsidR="008D7136" w:rsidRPr="003C5E97" w:rsidRDefault="00225F05" w:rsidP="008D7136">
            <w:pP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Bank Holiday</w:t>
            </w:r>
            <w:r w:rsidR="003C5E97" w:rsidRPr="003C5E97">
              <w:rPr>
                <w:rFonts w:ascii="Arial" w:hAnsi="Arial" w:cs="Arial"/>
                <w:sz w:val="20"/>
                <w:u w:val="none"/>
              </w:rPr>
              <w:t xml:space="preserve"> – school closed</w:t>
            </w:r>
          </w:p>
        </w:tc>
      </w:tr>
      <w:tr w:rsidR="002E0376" w14:paraId="5DCD4FF5" w14:textId="77777777" w:rsidTr="008E75CE">
        <w:tc>
          <w:tcPr>
            <w:tcW w:w="3169" w:type="dxa"/>
          </w:tcPr>
          <w:p w14:paraId="717E14C9" w14:textId="526DD7FE" w:rsidR="002E0376" w:rsidRPr="002F0056" w:rsidRDefault="008D7136" w:rsidP="002E037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Wednesday 17</w:t>
            </w:r>
            <w:r w:rsidRPr="008D7136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April 2024</w:t>
            </w:r>
          </w:p>
        </w:tc>
        <w:tc>
          <w:tcPr>
            <w:tcW w:w="6806" w:type="dxa"/>
          </w:tcPr>
          <w:p w14:paraId="7A63B2BF" w14:textId="0D8D454A" w:rsidR="002E0376" w:rsidRPr="002F0056" w:rsidRDefault="002E0376" w:rsidP="002E0376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2F0056">
              <w:rPr>
                <w:rFonts w:ascii="Arial" w:hAnsi="Arial" w:cs="Arial"/>
                <w:b w:val="0"/>
                <w:sz w:val="20"/>
                <w:u w:val="none"/>
              </w:rPr>
              <w:t xml:space="preserve">Last day of term- school closes after lunch </w:t>
            </w:r>
            <w:r w:rsidRPr="002F0056"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(see early closing times doc)</w:t>
            </w:r>
          </w:p>
        </w:tc>
      </w:tr>
      <w:tr w:rsidR="00225F05" w14:paraId="68158089" w14:textId="77777777" w:rsidTr="008E75CE">
        <w:tc>
          <w:tcPr>
            <w:tcW w:w="3169" w:type="dxa"/>
          </w:tcPr>
          <w:p w14:paraId="1689F8C8" w14:textId="66B11DD9" w:rsidR="00225F05" w:rsidRPr="00225F05" w:rsidRDefault="00225F05" w:rsidP="00225F05">
            <w:pPr>
              <w:rPr>
                <w:rFonts w:ascii="Arial" w:hAnsi="Arial" w:cs="Arial"/>
                <w:sz w:val="20"/>
                <w:u w:val="none"/>
              </w:rPr>
            </w:pPr>
            <w:r w:rsidRPr="00225F05">
              <w:rPr>
                <w:rFonts w:ascii="Arial" w:hAnsi="Arial" w:cs="Arial"/>
                <w:sz w:val="20"/>
                <w:u w:val="none"/>
              </w:rPr>
              <w:t>Monday 1</w:t>
            </w:r>
            <w:r w:rsidRPr="00225F05">
              <w:rPr>
                <w:rFonts w:ascii="Arial" w:hAnsi="Arial" w:cs="Arial"/>
                <w:sz w:val="20"/>
                <w:u w:val="none"/>
                <w:vertAlign w:val="superscript"/>
              </w:rPr>
              <w:t>st</w:t>
            </w:r>
            <w:r w:rsidRPr="00225F05">
              <w:rPr>
                <w:rFonts w:ascii="Arial" w:hAnsi="Arial" w:cs="Arial"/>
                <w:sz w:val="20"/>
                <w:u w:val="none"/>
              </w:rPr>
              <w:t xml:space="preserve"> April 2024</w:t>
            </w:r>
          </w:p>
        </w:tc>
        <w:tc>
          <w:tcPr>
            <w:tcW w:w="6806" w:type="dxa"/>
          </w:tcPr>
          <w:p w14:paraId="4619D537" w14:textId="2C0A3CFA" w:rsidR="00225F05" w:rsidRPr="002F0056" w:rsidRDefault="00225F05" w:rsidP="00225F05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Bank Holiday</w:t>
            </w:r>
            <w:r w:rsidRPr="003C5E97">
              <w:rPr>
                <w:rFonts w:ascii="Arial" w:hAnsi="Arial" w:cs="Arial"/>
                <w:sz w:val="20"/>
                <w:u w:val="none"/>
              </w:rPr>
              <w:t xml:space="preserve"> – school closed</w:t>
            </w:r>
          </w:p>
        </w:tc>
      </w:tr>
      <w:tr w:rsidR="00225F05" w14:paraId="3E9D60A4" w14:textId="77777777" w:rsidTr="008E75CE">
        <w:tc>
          <w:tcPr>
            <w:tcW w:w="3169" w:type="dxa"/>
          </w:tcPr>
          <w:p w14:paraId="1B61B89C" w14:textId="7A8CF14F" w:rsidR="00225F05" w:rsidRPr="00885C20" w:rsidRDefault="00225F05" w:rsidP="00225F05">
            <w:pPr>
              <w:rPr>
                <w:rFonts w:ascii="Arial" w:hAnsi="Arial" w:cs="Arial"/>
                <w:bCs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u w:val="none"/>
              </w:rPr>
              <w:t>Thursday 18</w:t>
            </w:r>
            <w:r w:rsidRPr="008D7136">
              <w:rPr>
                <w:rFonts w:ascii="Arial" w:hAnsi="Arial" w:cs="Arial"/>
                <w:bCs/>
                <w:color w:val="000000" w:themeColor="text1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u w:val="none"/>
              </w:rPr>
              <w:t xml:space="preserve"> April – Wednesday 1</w:t>
            </w:r>
            <w:r w:rsidRPr="008D7136">
              <w:rPr>
                <w:rFonts w:ascii="Arial" w:hAnsi="Arial" w:cs="Arial"/>
                <w:bCs/>
                <w:color w:val="000000" w:themeColor="text1"/>
                <w:sz w:val="20"/>
                <w:u w:val="none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u w:val="none"/>
              </w:rPr>
              <w:t xml:space="preserve"> May 2024</w:t>
            </w:r>
          </w:p>
        </w:tc>
        <w:tc>
          <w:tcPr>
            <w:tcW w:w="6806" w:type="dxa"/>
          </w:tcPr>
          <w:p w14:paraId="6BAE52DB" w14:textId="77777777" w:rsidR="00225F05" w:rsidRPr="00885C20" w:rsidRDefault="00225F05" w:rsidP="00225F05">
            <w:pPr>
              <w:rPr>
                <w:rFonts w:ascii="Arial" w:hAnsi="Arial" w:cs="Arial"/>
                <w:bCs/>
                <w:sz w:val="20"/>
                <w:u w:val="none"/>
              </w:rPr>
            </w:pPr>
            <w:r w:rsidRPr="00885C20">
              <w:rPr>
                <w:rFonts w:ascii="Arial" w:hAnsi="Arial" w:cs="Arial"/>
                <w:bCs/>
                <w:sz w:val="20"/>
                <w:u w:val="none"/>
              </w:rPr>
              <w:t>Pesach Holiday</w:t>
            </w:r>
          </w:p>
          <w:p w14:paraId="0EF3EB7A" w14:textId="255F379F" w:rsidR="00225F05" w:rsidRPr="00885C20" w:rsidRDefault="00225F05" w:rsidP="00225F05">
            <w:pPr>
              <w:rPr>
                <w:rFonts w:ascii="Arial" w:hAnsi="Arial" w:cs="Arial"/>
                <w:bCs/>
                <w:sz w:val="20"/>
                <w:u w:val="none"/>
              </w:rPr>
            </w:pPr>
            <w:r w:rsidRPr="00885C20">
              <w:rPr>
                <w:rFonts w:ascii="Arial" w:hAnsi="Arial" w:cs="Arial"/>
                <w:bCs/>
                <w:sz w:val="20"/>
                <w:u w:val="none"/>
              </w:rPr>
              <w:t>(Pesach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Day 1 </w:t>
            </w:r>
            <w:r w:rsidRPr="00885C20">
              <w:rPr>
                <w:rFonts w:ascii="Arial" w:hAnsi="Arial" w:cs="Arial"/>
                <w:bCs/>
                <w:sz w:val="20"/>
                <w:u w:val="none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u w:val="none"/>
              </w:rPr>
              <w:t>Tuesday 23</w:t>
            </w:r>
            <w:r w:rsidRPr="008D7136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April</w:t>
            </w:r>
            <w:r w:rsidRPr="00885C20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none"/>
              </w:rPr>
              <w:t>; Pesach Day 8 – Tuesday 30</w:t>
            </w:r>
            <w:r w:rsidRPr="00225F05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April 2024</w:t>
            </w:r>
            <w:r w:rsidRPr="00885C20">
              <w:rPr>
                <w:rFonts w:ascii="Arial" w:hAnsi="Arial" w:cs="Arial"/>
                <w:bCs/>
                <w:sz w:val="20"/>
                <w:u w:val="none"/>
              </w:rPr>
              <w:t>)</w:t>
            </w:r>
          </w:p>
        </w:tc>
      </w:tr>
    </w:tbl>
    <w:p w14:paraId="214B867D" w14:textId="451C3E07" w:rsidR="00AA0321" w:rsidRDefault="00AA0321" w:rsidP="00561AEB">
      <w:pPr>
        <w:rPr>
          <w:rFonts w:ascii="Arial" w:hAnsi="Arial" w:cs="Arial"/>
          <w:b w:val="0"/>
          <w:szCs w:val="24"/>
          <w:u w:val="none"/>
        </w:rPr>
      </w:pPr>
    </w:p>
    <w:p w14:paraId="5A5A35E1" w14:textId="77777777" w:rsidR="008F2EF0" w:rsidRPr="00C249C4" w:rsidRDefault="008F2EF0" w:rsidP="00561AEB">
      <w:pPr>
        <w:rPr>
          <w:rFonts w:ascii="Arial" w:hAnsi="Arial" w:cs="Arial"/>
          <w:b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6808"/>
      </w:tblGrid>
      <w:tr w:rsidR="006D0770" w14:paraId="4C313A42" w14:textId="77777777" w:rsidTr="00CB20F2">
        <w:tc>
          <w:tcPr>
            <w:tcW w:w="9975" w:type="dxa"/>
            <w:gridSpan w:val="2"/>
          </w:tcPr>
          <w:p w14:paraId="0E00B520" w14:textId="70ACBB91" w:rsidR="006D0770" w:rsidRPr="00BF15C9" w:rsidRDefault="0094415B" w:rsidP="006718FE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SUMMER TERM </w:t>
            </w:r>
            <w:r w:rsidR="00225F05">
              <w:rPr>
                <w:rFonts w:ascii="Arial" w:hAnsi="Arial" w:cs="Arial"/>
                <w:sz w:val="20"/>
                <w:u w:val="none"/>
              </w:rPr>
              <w:t>2024</w:t>
            </w:r>
            <w:r w:rsidR="008F2EF0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A634F5">
              <w:rPr>
                <w:rFonts w:ascii="Arial" w:hAnsi="Arial" w:cs="Arial"/>
                <w:sz w:val="20"/>
                <w:u w:val="none"/>
              </w:rPr>
              <w:t>(</w:t>
            </w:r>
            <w:r w:rsidR="006718FE">
              <w:rPr>
                <w:rFonts w:ascii="Arial" w:hAnsi="Arial" w:cs="Arial"/>
                <w:sz w:val="20"/>
                <w:u w:val="none"/>
              </w:rPr>
              <w:t>50</w:t>
            </w:r>
            <w:r w:rsidR="009B4D6C" w:rsidRPr="007C540F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DB6988" w:rsidRPr="007C540F">
              <w:rPr>
                <w:rFonts w:ascii="Arial" w:hAnsi="Arial" w:cs="Arial"/>
                <w:sz w:val="20"/>
                <w:u w:val="none"/>
              </w:rPr>
              <w:t>pupil days</w:t>
            </w:r>
            <w:r w:rsidR="0032211B" w:rsidRPr="007C540F">
              <w:rPr>
                <w:rFonts w:ascii="Arial" w:hAnsi="Arial" w:cs="Arial"/>
                <w:sz w:val="20"/>
                <w:u w:val="none"/>
              </w:rPr>
              <w:t>)</w:t>
            </w:r>
          </w:p>
        </w:tc>
      </w:tr>
      <w:tr w:rsidR="006D0770" w14:paraId="40C4CFD1" w14:textId="77777777" w:rsidTr="00CB20F2">
        <w:tc>
          <w:tcPr>
            <w:tcW w:w="9975" w:type="dxa"/>
            <w:gridSpan w:val="2"/>
          </w:tcPr>
          <w:p w14:paraId="1794C135" w14:textId="427FB43F" w:rsidR="006D0770" w:rsidRPr="00561AEB" w:rsidRDefault="006718FE" w:rsidP="006D2D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Thursday</w:t>
            </w:r>
            <w:r w:rsidR="006D2DC0">
              <w:rPr>
                <w:rFonts w:ascii="Arial" w:hAnsi="Arial" w:cs="Arial"/>
                <w:sz w:val="20"/>
                <w:u w:val="none"/>
              </w:rPr>
              <w:t xml:space="preserve"> 2</w:t>
            </w:r>
            <w:r w:rsidR="006D2DC0" w:rsidRPr="006D2DC0">
              <w:rPr>
                <w:rFonts w:ascii="Arial" w:hAnsi="Arial" w:cs="Arial"/>
                <w:sz w:val="20"/>
                <w:u w:val="none"/>
                <w:vertAlign w:val="superscript"/>
              </w:rPr>
              <w:t>nd</w:t>
            </w:r>
            <w:r w:rsidR="006D2DC0">
              <w:rPr>
                <w:rFonts w:ascii="Arial" w:hAnsi="Arial" w:cs="Arial"/>
                <w:sz w:val="20"/>
                <w:u w:val="none"/>
              </w:rPr>
              <w:t xml:space="preserve"> May 2024</w:t>
            </w:r>
            <w:r w:rsidR="008B5CBC">
              <w:rPr>
                <w:rFonts w:ascii="Arial" w:hAnsi="Arial" w:cs="Arial"/>
                <w:sz w:val="20"/>
                <w:u w:val="none"/>
              </w:rPr>
              <w:t xml:space="preserve"> – </w:t>
            </w:r>
            <w:r w:rsidR="00D20B2B">
              <w:rPr>
                <w:rFonts w:ascii="Arial" w:hAnsi="Arial" w:cs="Arial"/>
                <w:sz w:val="20"/>
                <w:u w:val="none"/>
              </w:rPr>
              <w:t>Friday</w:t>
            </w:r>
            <w:r w:rsidR="008B5CBC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6D2DC0">
              <w:rPr>
                <w:rFonts w:ascii="Arial" w:hAnsi="Arial" w:cs="Arial"/>
                <w:sz w:val="20"/>
                <w:u w:val="none"/>
              </w:rPr>
              <w:t>19</w:t>
            </w:r>
            <w:r w:rsidR="006D2DC0" w:rsidRPr="006D2DC0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 w:rsidR="006D2DC0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0702C0">
              <w:rPr>
                <w:rFonts w:ascii="Arial" w:hAnsi="Arial" w:cs="Arial"/>
                <w:sz w:val="20"/>
                <w:u w:val="none"/>
              </w:rPr>
              <w:t xml:space="preserve">July </w:t>
            </w:r>
            <w:r w:rsidR="0013413E">
              <w:rPr>
                <w:rFonts w:ascii="Arial" w:hAnsi="Arial" w:cs="Arial"/>
                <w:sz w:val="20"/>
                <w:u w:val="none"/>
              </w:rPr>
              <w:t>202</w:t>
            </w:r>
            <w:r w:rsidR="006D2DC0">
              <w:rPr>
                <w:rFonts w:ascii="Arial" w:hAnsi="Arial" w:cs="Arial"/>
                <w:sz w:val="20"/>
                <w:u w:val="none"/>
              </w:rPr>
              <w:t>4</w:t>
            </w:r>
          </w:p>
        </w:tc>
      </w:tr>
      <w:tr w:rsidR="004D3F2F" w14:paraId="69D6008B" w14:textId="77777777" w:rsidTr="00CB20F2">
        <w:tc>
          <w:tcPr>
            <w:tcW w:w="3167" w:type="dxa"/>
          </w:tcPr>
          <w:p w14:paraId="25E6DEBD" w14:textId="53028700" w:rsidR="004D3F2F" w:rsidRPr="006D2DC0" w:rsidRDefault="006D2DC0" w:rsidP="004D3F2F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6D2DC0">
              <w:rPr>
                <w:rFonts w:ascii="Arial" w:hAnsi="Arial" w:cs="Arial"/>
                <w:b w:val="0"/>
                <w:sz w:val="20"/>
                <w:u w:val="none"/>
              </w:rPr>
              <w:t>Thursday 2</w:t>
            </w:r>
            <w:r w:rsidRPr="006D2DC0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nd</w:t>
            </w:r>
            <w:r w:rsidRPr="006D2DC0">
              <w:rPr>
                <w:rFonts w:ascii="Arial" w:hAnsi="Arial" w:cs="Arial"/>
                <w:b w:val="0"/>
                <w:sz w:val="20"/>
                <w:u w:val="none"/>
              </w:rPr>
              <w:t xml:space="preserve"> May 2024</w:t>
            </w:r>
          </w:p>
        </w:tc>
        <w:tc>
          <w:tcPr>
            <w:tcW w:w="6808" w:type="dxa"/>
          </w:tcPr>
          <w:p w14:paraId="68A88149" w14:textId="607E7A00" w:rsidR="004D3F2F" w:rsidRPr="00BA2C22" w:rsidRDefault="004D3F2F" w:rsidP="004D3F2F">
            <w:pPr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Term begins – </w:t>
            </w:r>
            <w:r w:rsidR="00E23D0C" w:rsidRPr="00AB3514">
              <w:rPr>
                <w:rFonts w:ascii="Arial" w:hAnsi="Arial" w:cs="Arial"/>
                <w:b w:val="0"/>
                <w:bCs/>
                <w:sz w:val="20"/>
                <w:u w:val="none"/>
              </w:rPr>
              <w:t>School Starts</w:t>
            </w:r>
            <w:r w:rsidR="00E23D0C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  <w:r w:rsidR="00E23D0C">
              <w:rPr>
                <w:rFonts w:ascii="Arial" w:hAnsi="Arial" w:cs="Arial"/>
                <w:b w:val="0"/>
                <w:sz w:val="20"/>
                <w:u w:val="none"/>
              </w:rPr>
              <w:t>at normal time</w:t>
            </w:r>
          </w:p>
          <w:p w14:paraId="24FBC58A" w14:textId="295AC2E1" w:rsidR="004D3F2F" w:rsidRPr="00BA2C22" w:rsidRDefault="004D3F2F" w:rsidP="004D3F2F">
            <w:pPr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6D2DC0" w14:paraId="09DF58DD" w14:textId="77777777" w:rsidTr="00CB20F2">
        <w:tc>
          <w:tcPr>
            <w:tcW w:w="3167" w:type="dxa"/>
          </w:tcPr>
          <w:p w14:paraId="501306D6" w14:textId="586D6537" w:rsidR="006D2DC0" w:rsidRPr="0020004A" w:rsidRDefault="006D2DC0" w:rsidP="004D3F2F">
            <w:pPr>
              <w:rPr>
                <w:rFonts w:ascii="Arial" w:hAnsi="Arial" w:cs="Arial"/>
                <w:sz w:val="20"/>
                <w:u w:val="none"/>
              </w:rPr>
            </w:pPr>
            <w:r w:rsidRPr="0020004A">
              <w:rPr>
                <w:rFonts w:ascii="Arial" w:hAnsi="Arial" w:cs="Arial"/>
                <w:sz w:val="20"/>
                <w:u w:val="none"/>
              </w:rPr>
              <w:t>Monday 6</w:t>
            </w:r>
            <w:r w:rsidRPr="0020004A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 w:rsidRPr="0020004A">
              <w:rPr>
                <w:rFonts w:ascii="Arial" w:hAnsi="Arial" w:cs="Arial"/>
                <w:sz w:val="20"/>
                <w:u w:val="none"/>
              </w:rPr>
              <w:t xml:space="preserve"> May 2024</w:t>
            </w:r>
          </w:p>
        </w:tc>
        <w:tc>
          <w:tcPr>
            <w:tcW w:w="6808" w:type="dxa"/>
          </w:tcPr>
          <w:p w14:paraId="04FA1AB6" w14:textId="7EEDEC94" w:rsidR="006D2DC0" w:rsidRPr="006D2DC0" w:rsidRDefault="006D2DC0" w:rsidP="004D3F2F">
            <w:pPr>
              <w:jc w:val="both"/>
              <w:rPr>
                <w:rFonts w:ascii="Arial" w:hAnsi="Arial" w:cs="Arial"/>
                <w:bCs/>
                <w:sz w:val="20"/>
                <w:u w:val="none"/>
              </w:rPr>
            </w:pPr>
            <w:r w:rsidRPr="006D2DC0">
              <w:rPr>
                <w:rFonts w:ascii="Arial" w:hAnsi="Arial" w:cs="Arial"/>
                <w:sz w:val="20"/>
                <w:u w:val="none"/>
              </w:rPr>
              <w:t>Yom Hashoah/ Bank Holiday – school closed</w:t>
            </w:r>
          </w:p>
        </w:tc>
      </w:tr>
      <w:tr w:rsidR="0020004A" w14:paraId="38EB1E5D" w14:textId="77777777" w:rsidTr="00CB20F2">
        <w:tc>
          <w:tcPr>
            <w:tcW w:w="3167" w:type="dxa"/>
          </w:tcPr>
          <w:p w14:paraId="51DFC44A" w14:textId="521606DD" w:rsidR="0020004A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Monday 13</w:t>
            </w:r>
            <w:r w:rsidRPr="006D2DC0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May 2024</w:t>
            </w:r>
          </w:p>
        </w:tc>
        <w:tc>
          <w:tcPr>
            <w:tcW w:w="6808" w:type="dxa"/>
          </w:tcPr>
          <w:p w14:paraId="107A2506" w14:textId="05BD15FF" w:rsidR="0020004A" w:rsidRPr="0094415B" w:rsidRDefault="0020004A" w:rsidP="0020004A">
            <w:pPr>
              <w:rPr>
                <w:rFonts w:ascii="Arial" w:hAnsi="Arial" w:cs="Arial"/>
                <w:sz w:val="20"/>
                <w:highlight w:val="yellow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Yom Hazikaron (Israel’s Remembrance Day) – school open as usual</w:t>
            </w:r>
          </w:p>
        </w:tc>
      </w:tr>
      <w:tr w:rsidR="0020004A" w14:paraId="3D59A44F" w14:textId="77777777" w:rsidTr="00CB20F2">
        <w:tc>
          <w:tcPr>
            <w:tcW w:w="3167" w:type="dxa"/>
          </w:tcPr>
          <w:p w14:paraId="2A8197D1" w14:textId="3DFD2E25" w:rsidR="0020004A" w:rsidRPr="00F42AE5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Tuesday 14</w:t>
            </w:r>
            <w:r w:rsidRPr="0020004A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May 2024</w:t>
            </w:r>
          </w:p>
        </w:tc>
        <w:tc>
          <w:tcPr>
            <w:tcW w:w="6808" w:type="dxa"/>
          </w:tcPr>
          <w:p w14:paraId="4201809F" w14:textId="77777777" w:rsidR="0020004A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Yom Ha’atzmaut (Israel Independence Day) – school open as usual</w:t>
            </w:r>
          </w:p>
          <w:p w14:paraId="48AA039E" w14:textId="4EB03B50" w:rsidR="0020004A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</w:t>
            </w:r>
            <w:r w:rsidRPr="00BF5C4A">
              <w:rPr>
                <w:rFonts w:ascii="Arial" w:hAnsi="Arial" w:cs="Arial"/>
                <w:b w:val="0"/>
                <w:sz w:val="20"/>
                <w:u w:val="none"/>
              </w:rPr>
              <w:t xml:space="preserve">hildren wear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blue and white</w:t>
            </w:r>
          </w:p>
        </w:tc>
      </w:tr>
      <w:tr w:rsidR="0020004A" w14:paraId="0FEC2AED" w14:textId="77777777" w:rsidTr="00CB20F2">
        <w:tc>
          <w:tcPr>
            <w:tcW w:w="3167" w:type="dxa"/>
          </w:tcPr>
          <w:p w14:paraId="4722D74D" w14:textId="3F4A2EE9" w:rsidR="0020004A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Sunday 26</w:t>
            </w:r>
            <w:r w:rsidRPr="0020004A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May 2024</w:t>
            </w:r>
          </w:p>
        </w:tc>
        <w:tc>
          <w:tcPr>
            <w:tcW w:w="6808" w:type="dxa"/>
          </w:tcPr>
          <w:p w14:paraId="1EAA8CE7" w14:textId="1BF68101" w:rsidR="0020004A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C63B2B">
              <w:rPr>
                <w:rFonts w:ascii="Arial" w:hAnsi="Arial" w:cs="Arial"/>
                <w:b w:val="0"/>
                <w:sz w:val="20"/>
                <w:u w:val="none"/>
              </w:rPr>
              <w:t xml:space="preserve">Lag Ba’Omer </w:t>
            </w:r>
          </w:p>
        </w:tc>
      </w:tr>
      <w:tr w:rsidR="0020004A" w14:paraId="713BE735" w14:textId="77777777" w:rsidTr="009C4E8A">
        <w:tc>
          <w:tcPr>
            <w:tcW w:w="3167" w:type="dxa"/>
          </w:tcPr>
          <w:p w14:paraId="4F78E452" w14:textId="6BCB7370" w:rsidR="0020004A" w:rsidRPr="00B0068A" w:rsidRDefault="0020004A" w:rsidP="0020004A">
            <w:pP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Monday 27</w:t>
            </w:r>
            <w:r w:rsidRPr="0020004A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u w:val="none"/>
              </w:rPr>
              <w:t xml:space="preserve"> May 2024</w:t>
            </w:r>
          </w:p>
        </w:tc>
        <w:tc>
          <w:tcPr>
            <w:tcW w:w="6808" w:type="dxa"/>
          </w:tcPr>
          <w:p w14:paraId="6BDBFB13" w14:textId="77777777" w:rsidR="0020004A" w:rsidRPr="00B0068A" w:rsidRDefault="0020004A" w:rsidP="0020004A">
            <w:pPr>
              <w:rPr>
                <w:rFonts w:ascii="Arial" w:hAnsi="Arial" w:cs="Arial"/>
                <w:sz w:val="20"/>
                <w:u w:val="none"/>
              </w:rPr>
            </w:pPr>
            <w:r w:rsidRPr="00B0068A">
              <w:rPr>
                <w:rFonts w:ascii="Arial" w:hAnsi="Arial" w:cs="Arial"/>
                <w:sz w:val="20"/>
                <w:u w:val="none"/>
              </w:rPr>
              <w:t xml:space="preserve">Bank Holiday – school closed </w:t>
            </w:r>
          </w:p>
        </w:tc>
      </w:tr>
      <w:tr w:rsidR="0020004A" w14:paraId="346BEFBA" w14:textId="77777777" w:rsidTr="00CB20F2">
        <w:tc>
          <w:tcPr>
            <w:tcW w:w="3167" w:type="dxa"/>
          </w:tcPr>
          <w:p w14:paraId="26364C30" w14:textId="4FBB035D" w:rsidR="0020004A" w:rsidRPr="00C63B2B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Wednesday 5</w:t>
            </w:r>
            <w:r w:rsidRPr="0020004A">
              <w:rPr>
                <w:rFonts w:ascii="Arial" w:hAnsi="Arial" w:cs="Arial"/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June 2024</w:t>
            </w:r>
          </w:p>
        </w:tc>
        <w:tc>
          <w:tcPr>
            <w:tcW w:w="6808" w:type="dxa"/>
          </w:tcPr>
          <w:p w14:paraId="0C159E70" w14:textId="22C96348" w:rsidR="0020004A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Yom Yerushalayim</w:t>
            </w:r>
            <w:r w:rsidRPr="00C63B2B">
              <w:rPr>
                <w:rFonts w:ascii="Arial" w:hAnsi="Arial" w:cs="Arial"/>
                <w:b w:val="0"/>
                <w:sz w:val="20"/>
                <w:u w:val="none"/>
              </w:rPr>
              <w:t>– school open as usual</w:t>
            </w:r>
          </w:p>
        </w:tc>
      </w:tr>
      <w:tr w:rsidR="0020004A" w14:paraId="5A8C2B1F" w14:textId="77777777" w:rsidTr="00CB20F2">
        <w:tc>
          <w:tcPr>
            <w:tcW w:w="3167" w:type="dxa"/>
          </w:tcPr>
          <w:p w14:paraId="2BD87F86" w14:textId="07DCB82D" w:rsidR="0020004A" w:rsidRPr="00B0068A" w:rsidRDefault="00E105E5" w:rsidP="0020004A">
            <w:pPr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u w:val="none"/>
              </w:rPr>
              <w:t>Monday 10</w:t>
            </w:r>
            <w:r w:rsidRPr="00E105E5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June – Friday 14</w:t>
            </w:r>
            <w:r w:rsidRPr="00E105E5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June 2024</w:t>
            </w:r>
          </w:p>
        </w:tc>
        <w:tc>
          <w:tcPr>
            <w:tcW w:w="6808" w:type="dxa"/>
          </w:tcPr>
          <w:p w14:paraId="2BA10010" w14:textId="78808409" w:rsidR="0020004A" w:rsidRPr="00B0068A" w:rsidRDefault="0020004A" w:rsidP="00E105E5">
            <w:pPr>
              <w:rPr>
                <w:rFonts w:ascii="Arial" w:hAnsi="Arial" w:cs="Arial"/>
                <w:bCs/>
                <w:sz w:val="20"/>
                <w:u w:val="none"/>
              </w:rPr>
            </w:pPr>
            <w:r w:rsidRPr="00B0068A">
              <w:rPr>
                <w:rFonts w:ascii="Arial" w:hAnsi="Arial" w:cs="Arial"/>
                <w:bCs/>
                <w:sz w:val="20"/>
                <w:u w:val="none"/>
              </w:rPr>
              <w:t>Half term – school closed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(</w:t>
            </w:r>
            <w:r w:rsidR="00E105E5">
              <w:rPr>
                <w:rFonts w:ascii="Arial" w:hAnsi="Arial" w:cs="Arial"/>
                <w:bCs/>
                <w:sz w:val="20"/>
                <w:u w:val="none"/>
              </w:rPr>
              <w:t>Shavuot - Wednesday 12</w:t>
            </w:r>
            <w:r w:rsidR="00E105E5" w:rsidRPr="00E105E5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 w:rsidR="00E105E5">
              <w:rPr>
                <w:rFonts w:ascii="Arial" w:hAnsi="Arial" w:cs="Arial"/>
                <w:bCs/>
                <w:sz w:val="20"/>
                <w:u w:val="none"/>
              </w:rPr>
              <w:t xml:space="preserve"> June &amp; Thursday 13</w:t>
            </w:r>
            <w:r w:rsidR="00E105E5" w:rsidRPr="00E105E5">
              <w:rPr>
                <w:rFonts w:ascii="Arial" w:hAnsi="Arial" w:cs="Arial"/>
                <w:bCs/>
                <w:sz w:val="20"/>
                <w:u w:val="none"/>
                <w:vertAlign w:val="superscript"/>
              </w:rPr>
              <w:t>th</w:t>
            </w:r>
            <w:r w:rsidR="00E105E5">
              <w:rPr>
                <w:rFonts w:ascii="Arial" w:hAnsi="Arial" w:cs="Arial"/>
                <w:bCs/>
                <w:sz w:val="20"/>
                <w:u w:val="none"/>
              </w:rPr>
              <w:t xml:space="preserve"> June 2024</w:t>
            </w:r>
            <w:r>
              <w:rPr>
                <w:rFonts w:ascii="Arial" w:hAnsi="Arial" w:cs="Arial"/>
                <w:bCs/>
                <w:sz w:val="20"/>
                <w:u w:val="none"/>
              </w:rPr>
              <w:t>)</w:t>
            </w:r>
          </w:p>
        </w:tc>
      </w:tr>
      <w:tr w:rsidR="0020004A" w14:paraId="590642EF" w14:textId="77777777" w:rsidTr="00CB20F2">
        <w:tc>
          <w:tcPr>
            <w:tcW w:w="3167" w:type="dxa"/>
          </w:tcPr>
          <w:p w14:paraId="163E0EC0" w14:textId="1F2C514E" w:rsidR="0020004A" w:rsidRPr="004F6385" w:rsidRDefault="00E105E5" w:rsidP="0020004A">
            <w:pPr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Monday 17</w:t>
            </w:r>
            <w:r w:rsidRPr="00E105E5">
              <w:rPr>
                <w:rFonts w:ascii="Arial" w:hAnsi="Arial" w:cs="Arial"/>
                <w:b w:val="0"/>
                <w:bCs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June 2024</w:t>
            </w:r>
          </w:p>
        </w:tc>
        <w:tc>
          <w:tcPr>
            <w:tcW w:w="6808" w:type="dxa"/>
          </w:tcPr>
          <w:p w14:paraId="65C88795" w14:textId="484EC79C" w:rsidR="0020004A" w:rsidRPr="004F6385" w:rsidRDefault="00E105E5" w:rsidP="0020004A">
            <w:pPr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Children return to school at normal time</w:t>
            </w:r>
          </w:p>
        </w:tc>
      </w:tr>
      <w:tr w:rsidR="0020004A" w14:paraId="60CD251A" w14:textId="77777777" w:rsidTr="00CB20F2">
        <w:tc>
          <w:tcPr>
            <w:tcW w:w="3167" w:type="dxa"/>
          </w:tcPr>
          <w:p w14:paraId="52A9F3EF" w14:textId="2BDDC12B" w:rsidR="0020004A" w:rsidRPr="00B06BE5" w:rsidRDefault="00E105E5" w:rsidP="0020004A">
            <w:pPr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Friday 19</w:t>
            </w:r>
            <w:r w:rsidRPr="00E105E5">
              <w:rPr>
                <w:rFonts w:ascii="Arial" w:hAnsi="Arial" w:cs="Arial"/>
                <w:sz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u w:val="none"/>
              </w:rPr>
              <w:t xml:space="preserve"> July 2024</w:t>
            </w:r>
          </w:p>
        </w:tc>
        <w:tc>
          <w:tcPr>
            <w:tcW w:w="6808" w:type="dxa"/>
          </w:tcPr>
          <w:p w14:paraId="5CFFEA52" w14:textId="54D81D35" w:rsidR="0020004A" w:rsidRPr="00BF15C9" w:rsidRDefault="0020004A" w:rsidP="0020004A">
            <w:pPr>
              <w:rPr>
                <w:rFonts w:ascii="Arial" w:hAnsi="Arial" w:cs="Arial"/>
                <w:b w:val="0"/>
                <w:sz w:val="20"/>
                <w:u w:val="none"/>
              </w:rPr>
            </w:pPr>
            <w:r w:rsidRPr="00BF15C9">
              <w:rPr>
                <w:rFonts w:ascii="Arial" w:hAnsi="Arial" w:cs="Arial"/>
                <w:b w:val="0"/>
                <w:sz w:val="20"/>
                <w:u w:val="none"/>
              </w:rPr>
              <w:t xml:space="preserve">Last </w:t>
            </w:r>
            <w:r w:rsidRPr="008E7338">
              <w:rPr>
                <w:rFonts w:ascii="Arial" w:hAnsi="Arial" w:cs="Arial"/>
                <w:b w:val="0"/>
                <w:sz w:val="20"/>
                <w:u w:val="none"/>
              </w:rPr>
              <w:t>day of term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for pupils</w:t>
            </w:r>
            <w:r w:rsidRPr="008E7338">
              <w:rPr>
                <w:rFonts w:ascii="Arial" w:hAnsi="Arial" w:cs="Arial"/>
                <w:b w:val="0"/>
                <w:sz w:val="20"/>
                <w:u w:val="none"/>
              </w:rPr>
              <w:t xml:space="preserve"> -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school closes after lunch </w:t>
            </w:r>
            <w:r w:rsidRPr="00AC3573"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(see early closing times doc</w:t>
            </w:r>
            <w:r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ument</w:t>
            </w:r>
            <w:r w:rsidRPr="00AC3573">
              <w:rPr>
                <w:rFonts w:ascii="Arial" w:hAnsi="Arial" w:cs="Arial"/>
                <w:b w:val="0"/>
                <w:bCs/>
                <w:sz w:val="20"/>
                <w:highlight w:val="cyan"/>
                <w:u w:val="none"/>
              </w:rPr>
              <w:t>)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</w:p>
        </w:tc>
      </w:tr>
    </w:tbl>
    <w:p w14:paraId="202DEAA2" w14:textId="77777777" w:rsidR="0017061F" w:rsidRDefault="0017061F" w:rsidP="004F6385">
      <w:pPr>
        <w:rPr>
          <w:rFonts w:ascii="Arial" w:hAnsi="Arial" w:cs="Arial"/>
          <w:b w:val="0"/>
          <w:sz w:val="16"/>
          <w:szCs w:val="16"/>
          <w:u w:val="none"/>
        </w:rPr>
      </w:pPr>
    </w:p>
    <w:sectPr w:rsidR="0017061F" w:rsidSect="006C5F48">
      <w:pgSz w:w="11913" w:h="16834"/>
      <w:pgMar w:top="284" w:right="964" w:bottom="284" w:left="9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47B"/>
    <w:multiLevelType w:val="hybridMultilevel"/>
    <w:tmpl w:val="173E11FE"/>
    <w:lvl w:ilvl="0" w:tplc="B1E2B79A">
      <w:start w:val="1"/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4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432DF"/>
    <w:multiLevelType w:val="hybridMultilevel"/>
    <w:tmpl w:val="A630E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46655DF2"/>
    <w:multiLevelType w:val="singleLevel"/>
    <w:tmpl w:val="D2CC8946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A061E6"/>
    <w:multiLevelType w:val="singleLevel"/>
    <w:tmpl w:val="E11A2D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1E0681"/>
    <w:multiLevelType w:val="hybridMultilevel"/>
    <w:tmpl w:val="7DD8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461829">
    <w:abstractNumId w:val="3"/>
  </w:num>
  <w:num w:numId="2" w16cid:durableId="859126888">
    <w:abstractNumId w:val="4"/>
  </w:num>
  <w:num w:numId="3" w16cid:durableId="1390303813">
    <w:abstractNumId w:val="1"/>
  </w:num>
  <w:num w:numId="4" w16cid:durableId="914316933">
    <w:abstractNumId w:val="5"/>
  </w:num>
  <w:num w:numId="5" w16cid:durableId="1334802483">
    <w:abstractNumId w:val="2"/>
  </w:num>
  <w:num w:numId="6" w16cid:durableId="2130127697">
    <w:abstractNumId w:val="2"/>
  </w:num>
  <w:num w:numId="7" w16cid:durableId="193115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39"/>
    <w:rsid w:val="00036971"/>
    <w:rsid w:val="00040438"/>
    <w:rsid w:val="00042EE7"/>
    <w:rsid w:val="0004358A"/>
    <w:rsid w:val="000502C4"/>
    <w:rsid w:val="00050F23"/>
    <w:rsid w:val="00056734"/>
    <w:rsid w:val="0005700A"/>
    <w:rsid w:val="000579D6"/>
    <w:rsid w:val="00061D6F"/>
    <w:rsid w:val="00063BC1"/>
    <w:rsid w:val="000702C0"/>
    <w:rsid w:val="000801F1"/>
    <w:rsid w:val="00080C29"/>
    <w:rsid w:val="000810CB"/>
    <w:rsid w:val="000914D6"/>
    <w:rsid w:val="00092451"/>
    <w:rsid w:val="00096C12"/>
    <w:rsid w:val="000A1E7A"/>
    <w:rsid w:val="000A445C"/>
    <w:rsid w:val="000B12F3"/>
    <w:rsid w:val="000C1339"/>
    <w:rsid w:val="000C7D72"/>
    <w:rsid w:val="000D0EB6"/>
    <w:rsid w:val="000F10CD"/>
    <w:rsid w:val="000F3475"/>
    <w:rsid w:val="000F5806"/>
    <w:rsid w:val="000F6AF1"/>
    <w:rsid w:val="000F6EE1"/>
    <w:rsid w:val="00103D1B"/>
    <w:rsid w:val="00110CDD"/>
    <w:rsid w:val="00113E2F"/>
    <w:rsid w:val="00120F35"/>
    <w:rsid w:val="00123607"/>
    <w:rsid w:val="001267F8"/>
    <w:rsid w:val="00127F7C"/>
    <w:rsid w:val="0013413E"/>
    <w:rsid w:val="001410C2"/>
    <w:rsid w:val="00142AAD"/>
    <w:rsid w:val="00144F48"/>
    <w:rsid w:val="00145524"/>
    <w:rsid w:val="00150770"/>
    <w:rsid w:val="00160A5A"/>
    <w:rsid w:val="00162EF9"/>
    <w:rsid w:val="00165B32"/>
    <w:rsid w:val="0017061F"/>
    <w:rsid w:val="00176153"/>
    <w:rsid w:val="0017796D"/>
    <w:rsid w:val="00181E43"/>
    <w:rsid w:val="00182C0A"/>
    <w:rsid w:val="00187508"/>
    <w:rsid w:val="0019749E"/>
    <w:rsid w:val="001B6EBB"/>
    <w:rsid w:val="001C6B8B"/>
    <w:rsid w:val="001C738A"/>
    <w:rsid w:val="001D1BFF"/>
    <w:rsid w:val="001D5FA6"/>
    <w:rsid w:val="001D70F6"/>
    <w:rsid w:val="001E0CA2"/>
    <w:rsid w:val="001F0F7A"/>
    <w:rsid w:val="0020004A"/>
    <w:rsid w:val="00200328"/>
    <w:rsid w:val="00200692"/>
    <w:rsid w:val="002064B0"/>
    <w:rsid w:val="002107CD"/>
    <w:rsid w:val="00211BEF"/>
    <w:rsid w:val="00211FFC"/>
    <w:rsid w:val="002204AC"/>
    <w:rsid w:val="00220E24"/>
    <w:rsid w:val="00222C1F"/>
    <w:rsid w:val="00225804"/>
    <w:rsid w:val="00225F05"/>
    <w:rsid w:val="00247975"/>
    <w:rsid w:val="0025234A"/>
    <w:rsid w:val="00255617"/>
    <w:rsid w:val="00263851"/>
    <w:rsid w:val="00275DDC"/>
    <w:rsid w:val="002779D3"/>
    <w:rsid w:val="00277E89"/>
    <w:rsid w:val="00281521"/>
    <w:rsid w:val="00292FF2"/>
    <w:rsid w:val="00295FAA"/>
    <w:rsid w:val="002A3703"/>
    <w:rsid w:val="002A525A"/>
    <w:rsid w:val="002A61D8"/>
    <w:rsid w:val="002A7ACD"/>
    <w:rsid w:val="002B6266"/>
    <w:rsid w:val="002C79B2"/>
    <w:rsid w:val="002D27F0"/>
    <w:rsid w:val="002D3CBD"/>
    <w:rsid w:val="002D5083"/>
    <w:rsid w:val="002D5870"/>
    <w:rsid w:val="002E0376"/>
    <w:rsid w:val="002E35A1"/>
    <w:rsid w:val="002F0056"/>
    <w:rsid w:val="002F09FF"/>
    <w:rsid w:val="002F46A9"/>
    <w:rsid w:val="003013AB"/>
    <w:rsid w:val="00301424"/>
    <w:rsid w:val="003128B6"/>
    <w:rsid w:val="0031606E"/>
    <w:rsid w:val="00316ED1"/>
    <w:rsid w:val="0032211B"/>
    <w:rsid w:val="00322814"/>
    <w:rsid w:val="00327070"/>
    <w:rsid w:val="00334185"/>
    <w:rsid w:val="00343F01"/>
    <w:rsid w:val="00352714"/>
    <w:rsid w:val="003557B9"/>
    <w:rsid w:val="00366699"/>
    <w:rsid w:val="00367159"/>
    <w:rsid w:val="003721F3"/>
    <w:rsid w:val="00373102"/>
    <w:rsid w:val="003814C8"/>
    <w:rsid w:val="00385143"/>
    <w:rsid w:val="00387DA3"/>
    <w:rsid w:val="0039227B"/>
    <w:rsid w:val="00392A48"/>
    <w:rsid w:val="00396F1B"/>
    <w:rsid w:val="003975BE"/>
    <w:rsid w:val="00397F72"/>
    <w:rsid w:val="003C0DE6"/>
    <w:rsid w:val="003C5744"/>
    <w:rsid w:val="003C5E97"/>
    <w:rsid w:val="003D70C4"/>
    <w:rsid w:val="003E167C"/>
    <w:rsid w:val="003F40EF"/>
    <w:rsid w:val="003F4F35"/>
    <w:rsid w:val="004015CB"/>
    <w:rsid w:val="0040290D"/>
    <w:rsid w:val="004058E5"/>
    <w:rsid w:val="0041408A"/>
    <w:rsid w:val="00415C4E"/>
    <w:rsid w:val="00417E06"/>
    <w:rsid w:val="00417EE8"/>
    <w:rsid w:val="004203E6"/>
    <w:rsid w:val="004361AD"/>
    <w:rsid w:val="00437D85"/>
    <w:rsid w:val="004472B1"/>
    <w:rsid w:val="004533A0"/>
    <w:rsid w:val="0045371A"/>
    <w:rsid w:val="00454C47"/>
    <w:rsid w:val="0046674A"/>
    <w:rsid w:val="00491583"/>
    <w:rsid w:val="004A129C"/>
    <w:rsid w:val="004B1BEF"/>
    <w:rsid w:val="004B3097"/>
    <w:rsid w:val="004B3E46"/>
    <w:rsid w:val="004B618C"/>
    <w:rsid w:val="004C18CA"/>
    <w:rsid w:val="004C3222"/>
    <w:rsid w:val="004C3A5B"/>
    <w:rsid w:val="004C3F4C"/>
    <w:rsid w:val="004C3F69"/>
    <w:rsid w:val="004D09FD"/>
    <w:rsid w:val="004D2DBA"/>
    <w:rsid w:val="004D3F2F"/>
    <w:rsid w:val="004D6E73"/>
    <w:rsid w:val="004D6F7C"/>
    <w:rsid w:val="004E4849"/>
    <w:rsid w:val="004F0BFC"/>
    <w:rsid w:val="004F3D43"/>
    <w:rsid w:val="004F4AC4"/>
    <w:rsid w:val="004F4F75"/>
    <w:rsid w:val="004F6385"/>
    <w:rsid w:val="0050241F"/>
    <w:rsid w:val="00510612"/>
    <w:rsid w:val="0051589B"/>
    <w:rsid w:val="005214C8"/>
    <w:rsid w:val="005309A4"/>
    <w:rsid w:val="00534085"/>
    <w:rsid w:val="0053796A"/>
    <w:rsid w:val="005418F5"/>
    <w:rsid w:val="0054388E"/>
    <w:rsid w:val="00547F45"/>
    <w:rsid w:val="00547FC9"/>
    <w:rsid w:val="00551A6F"/>
    <w:rsid w:val="00555251"/>
    <w:rsid w:val="00556830"/>
    <w:rsid w:val="005617AD"/>
    <w:rsid w:val="00561AEB"/>
    <w:rsid w:val="00566373"/>
    <w:rsid w:val="00577C7F"/>
    <w:rsid w:val="005875E5"/>
    <w:rsid w:val="00587D61"/>
    <w:rsid w:val="00591B08"/>
    <w:rsid w:val="00594AF9"/>
    <w:rsid w:val="0059620A"/>
    <w:rsid w:val="005A2B4E"/>
    <w:rsid w:val="005A2ECD"/>
    <w:rsid w:val="005A416B"/>
    <w:rsid w:val="005A7CA7"/>
    <w:rsid w:val="005B3164"/>
    <w:rsid w:val="005B339F"/>
    <w:rsid w:val="005B45CF"/>
    <w:rsid w:val="005B6656"/>
    <w:rsid w:val="005C392B"/>
    <w:rsid w:val="005C4452"/>
    <w:rsid w:val="005D1B21"/>
    <w:rsid w:val="005D4018"/>
    <w:rsid w:val="005D62AB"/>
    <w:rsid w:val="005E708E"/>
    <w:rsid w:val="005E7772"/>
    <w:rsid w:val="005F4BB0"/>
    <w:rsid w:val="006005FB"/>
    <w:rsid w:val="006062CB"/>
    <w:rsid w:val="006103DE"/>
    <w:rsid w:val="00616127"/>
    <w:rsid w:val="0062359C"/>
    <w:rsid w:val="00625370"/>
    <w:rsid w:val="00630281"/>
    <w:rsid w:val="006313B7"/>
    <w:rsid w:val="00635E51"/>
    <w:rsid w:val="006377C2"/>
    <w:rsid w:val="00646839"/>
    <w:rsid w:val="00651640"/>
    <w:rsid w:val="00653F7A"/>
    <w:rsid w:val="00655240"/>
    <w:rsid w:val="00656B51"/>
    <w:rsid w:val="00657E78"/>
    <w:rsid w:val="00660EE5"/>
    <w:rsid w:val="00671387"/>
    <w:rsid w:val="006718CF"/>
    <w:rsid w:val="006718FE"/>
    <w:rsid w:val="00686ED9"/>
    <w:rsid w:val="00691235"/>
    <w:rsid w:val="00691D50"/>
    <w:rsid w:val="006A10F1"/>
    <w:rsid w:val="006A1C8F"/>
    <w:rsid w:val="006A4378"/>
    <w:rsid w:val="006A553A"/>
    <w:rsid w:val="006A5F27"/>
    <w:rsid w:val="006A6C43"/>
    <w:rsid w:val="006B02EC"/>
    <w:rsid w:val="006B3CAF"/>
    <w:rsid w:val="006B7B76"/>
    <w:rsid w:val="006C0211"/>
    <w:rsid w:val="006C3435"/>
    <w:rsid w:val="006C5F48"/>
    <w:rsid w:val="006D0770"/>
    <w:rsid w:val="006D2DC0"/>
    <w:rsid w:val="006D6C45"/>
    <w:rsid w:val="006D7F0C"/>
    <w:rsid w:val="006F0AA4"/>
    <w:rsid w:val="006F18C4"/>
    <w:rsid w:val="006F35D8"/>
    <w:rsid w:val="007003CC"/>
    <w:rsid w:val="0071013C"/>
    <w:rsid w:val="007208FE"/>
    <w:rsid w:val="00723206"/>
    <w:rsid w:val="00730DF3"/>
    <w:rsid w:val="00732D3A"/>
    <w:rsid w:val="007442D3"/>
    <w:rsid w:val="0075423C"/>
    <w:rsid w:val="00756CDE"/>
    <w:rsid w:val="007574E3"/>
    <w:rsid w:val="00770A46"/>
    <w:rsid w:val="00774196"/>
    <w:rsid w:val="00790003"/>
    <w:rsid w:val="0079189B"/>
    <w:rsid w:val="00796698"/>
    <w:rsid w:val="00796D75"/>
    <w:rsid w:val="007978E9"/>
    <w:rsid w:val="007B4227"/>
    <w:rsid w:val="007C41AF"/>
    <w:rsid w:val="007C540F"/>
    <w:rsid w:val="007D4131"/>
    <w:rsid w:val="007E28DE"/>
    <w:rsid w:val="007E5C4F"/>
    <w:rsid w:val="007E7B83"/>
    <w:rsid w:val="007F096D"/>
    <w:rsid w:val="007F43DF"/>
    <w:rsid w:val="00806E3F"/>
    <w:rsid w:val="008113C2"/>
    <w:rsid w:val="008162A2"/>
    <w:rsid w:val="00816EB1"/>
    <w:rsid w:val="00822247"/>
    <w:rsid w:val="00823394"/>
    <w:rsid w:val="0082724B"/>
    <w:rsid w:val="008507DF"/>
    <w:rsid w:val="0085157D"/>
    <w:rsid w:val="0085203D"/>
    <w:rsid w:val="008542F5"/>
    <w:rsid w:val="008661E6"/>
    <w:rsid w:val="00881CE6"/>
    <w:rsid w:val="00885C20"/>
    <w:rsid w:val="008970FA"/>
    <w:rsid w:val="008A01B3"/>
    <w:rsid w:val="008A6D5A"/>
    <w:rsid w:val="008A7D3C"/>
    <w:rsid w:val="008B073F"/>
    <w:rsid w:val="008B29F1"/>
    <w:rsid w:val="008B43C4"/>
    <w:rsid w:val="008B51F2"/>
    <w:rsid w:val="008B5CBC"/>
    <w:rsid w:val="008B7AEE"/>
    <w:rsid w:val="008C1B1C"/>
    <w:rsid w:val="008C3DE9"/>
    <w:rsid w:val="008C75C0"/>
    <w:rsid w:val="008D064E"/>
    <w:rsid w:val="008D7136"/>
    <w:rsid w:val="008E441E"/>
    <w:rsid w:val="008E7338"/>
    <w:rsid w:val="008E75CE"/>
    <w:rsid w:val="008F1214"/>
    <w:rsid w:val="008F16D1"/>
    <w:rsid w:val="008F2EF0"/>
    <w:rsid w:val="008F4464"/>
    <w:rsid w:val="008F6D6B"/>
    <w:rsid w:val="008F6FF0"/>
    <w:rsid w:val="00901994"/>
    <w:rsid w:val="00902466"/>
    <w:rsid w:val="0090567A"/>
    <w:rsid w:val="0091057A"/>
    <w:rsid w:val="009137D2"/>
    <w:rsid w:val="00920BBB"/>
    <w:rsid w:val="009237AE"/>
    <w:rsid w:val="00925B17"/>
    <w:rsid w:val="00934C9D"/>
    <w:rsid w:val="00941104"/>
    <w:rsid w:val="00941DD7"/>
    <w:rsid w:val="0094415B"/>
    <w:rsid w:val="00954DE0"/>
    <w:rsid w:val="00955967"/>
    <w:rsid w:val="00955E88"/>
    <w:rsid w:val="00955F28"/>
    <w:rsid w:val="00955F70"/>
    <w:rsid w:val="009566E7"/>
    <w:rsid w:val="00962304"/>
    <w:rsid w:val="00963E48"/>
    <w:rsid w:val="00965E0F"/>
    <w:rsid w:val="00965EA4"/>
    <w:rsid w:val="00967E29"/>
    <w:rsid w:val="00983076"/>
    <w:rsid w:val="00987039"/>
    <w:rsid w:val="00987B37"/>
    <w:rsid w:val="009931C1"/>
    <w:rsid w:val="00993AC8"/>
    <w:rsid w:val="009A181F"/>
    <w:rsid w:val="009A187D"/>
    <w:rsid w:val="009A6BA9"/>
    <w:rsid w:val="009B044D"/>
    <w:rsid w:val="009B2814"/>
    <w:rsid w:val="009B4C1F"/>
    <w:rsid w:val="009B4D6C"/>
    <w:rsid w:val="009C3C04"/>
    <w:rsid w:val="009C4E8A"/>
    <w:rsid w:val="009D1ADD"/>
    <w:rsid w:val="009D271A"/>
    <w:rsid w:val="009D3D97"/>
    <w:rsid w:val="009D7691"/>
    <w:rsid w:val="009E4086"/>
    <w:rsid w:val="009E7FA5"/>
    <w:rsid w:val="009F7739"/>
    <w:rsid w:val="00A02BDE"/>
    <w:rsid w:val="00A05CDB"/>
    <w:rsid w:val="00A066AB"/>
    <w:rsid w:val="00A35708"/>
    <w:rsid w:val="00A437A1"/>
    <w:rsid w:val="00A47167"/>
    <w:rsid w:val="00A50FBB"/>
    <w:rsid w:val="00A54B7D"/>
    <w:rsid w:val="00A634F5"/>
    <w:rsid w:val="00A65905"/>
    <w:rsid w:val="00A82F85"/>
    <w:rsid w:val="00A83D6F"/>
    <w:rsid w:val="00A83E46"/>
    <w:rsid w:val="00A8556E"/>
    <w:rsid w:val="00A913CE"/>
    <w:rsid w:val="00A93669"/>
    <w:rsid w:val="00A9381D"/>
    <w:rsid w:val="00A97D89"/>
    <w:rsid w:val="00AA0321"/>
    <w:rsid w:val="00AB3514"/>
    <w:rsid w:val="00AB4C5E"/>
    <w:rsid w:val="00AB6971"/>
    <w:rsid w:val="00AB772C"/>
    <w:rsid w:val="00AC3573"/>
    <w:rsid w:val="00AC7774"/>
    <w:rsid w:val="00AD40ED"/>
    <w:rsid w:val="00AD53F2"/>
    <w:rsid w:val="00AE4E62"/>
    <w:rsid w:val="00AF6BB1"/>
    <w:rsid w:val="00B000D5"/>
    <w:rsid w:val="00B0068A"/>
    <w:rsid w:val="00B02329"/>
    <w:rsid w:val="00B06428"/>
    <w:rsid w:val="00B06BE5"/>
    <w:rsid w:val="00B13A76"/>
    <w:rsid w:val="00B150EB"/>
    <w:rsid w:val="00B16D02"/>
    <w:rsid w:val="00B41193"/>
    <w:rsid w:val="00B57CA7"/>
    <w:rsid w:val="00B57D5E"/>
    <w:rsid w:val="00B660EE"/>
    <w:rsid w:val="00B663E8"/>
    <w:rsid w:val="00B716F8"/>
    <w:rsid w:val="00B762F3"/>
    <w:rsid w:val="00B91AF6"/>
    <w:rsid w:val="00B95555"/>
    <w:rsid w:val="00B97506"/>
    <w:rsid w:val="00B979D8"/>
    <w:rsid w:val="00BA2C22"/>
    <w:rsid w:val="00BA501D"/>
    <w:rsid w:val="00BA5AB1"/>
    <w:rsid w:val="00BB0285"/>
    <w:rsid w:val="00BB2195"/>
    <w:rsid w:val="00BB4CA2"/>
    <w:rsid w:val="00BB5DBF"/>
    <w:rsid w:val="00BB6D75"/>
    <w:rsid w:val="00BC0F21"/>
    <w:rsid w:val="00BC2DF8"/>
    <w:rsid w:val="00BC394B"/>
    <w:rsid w:val="00BC4ABF"/>
    <w:rsid w:val="00BC505A"/>
    <w:rsid w:val="00BD129D"/>
    <w:rsid w:val="00BD12BE"/>
    <w:rsid w:val="00BD54EC"/>
    <w:rsid w:val="00BD6B75"/>
    <w:rsid w:val="00BE1D48"/>
    <w:rsid w:val="00BE295C"/>
    <w:rsid w:val="00BE385F"/>
    <w:rsid w:val="00BE55D3"/>
    <w:rsid w:val="00BE5B30"/>
    <w:rsid w:val="00BF130A"/>
    <w:rsid w:val="00BF15C9"/>
    <w:rsid w:val="00BF5C4A"/>
    <w:rsid w:val="00C01EAA"/>
    <w:rsid w:val="00C03CE9"/>
    <w:rsid w:val="00C059BB"/>
    <w:rsid w:val="00C0720C"/>
    <w:rsid w:val="00C16E38"/>
    <w:rsid w:val="00C20826"/>
    <w:rsid w:val="00C21CC7"/>
    <w:rsid w:val="00C249C4"/>
    <w:rsid w:val="00C25E8F"/>
    <w:rsid w:val="00C26141"/>
    <w:rsid w:val="00C2768C"/>
    <w:rsid w:val="00C27EC5"/>
    <w:rsid w:val="00C31BB5"/>
    <w:rsid w:val="00C32F17"/>
    <w:rsid w:val="00C34287"/>
    <w:rsid w:val="00C35671"/>
    <w:rsid w:val="00C36145"/>
    <w:rsid w:val="00C37ADA"/>
    <w:rsid w:val="00C43261"/>
    <w:rsid w:val="00C44BD0"/>
    <w:rsid w:val="00C4610F"/>
    <w:rsid w:val="00C47ACF"/>
    <w:rsid w:val="00C50337"/>
    <w:rsid w:val="00C508EB"/>
    <w:rsid w:val="00C5559A"/>
    <w:rsid w:val="00C55F89"/>
    <w:rsid w:val="00C63B2B"/>
    <w:rsid w:val="00C63B7F"/>
    <w:rsid w:val="00C73E9F"/>
    <w:rsid w:val="00C77E96"/>
    <w:rsid w:val="00C864CA"/>
    <w:rsid w:val="00C913A6"/>
    <w:rsid w:val="00C935E7"/>
    <w:rsid w:val="00C943A7"/>
    <w:rsid w:val="00C959C9"/>
    <w:rsid w:val="00CA50A0"/>
    <w:rsid w:val="00CA7BF4"/>
    <w:rsid w:val="00CB0104"/>
    <w:rsid w:val="00CB20F2"/>
    <w:rsid w:val="00CB5355"/>
    <w:rsid w:val="00CB6BD6"/>
    <w:rsid w:val="00CC51F4"/>
    <w:rsid w:val="00CC60A8"/>
    <w:rsid w:val="00CC6B15"/>
    <w:rsid w:val="00CD3C07"/>
    <w:rsid w:val="00CD48E7"/>
    <w:rsid w:val="00CE130B"/>
    <w:rsid w:val="00CE29CC"/>
    <w:rsid w:val="00CE44C0"/>
    <w:rsid w:val="00CE45D7"/>
    <w:rsid w:val="00CE7599"/>
    <w:rsid w:val="00D05259"/>
    <w:rsid w:val="00D07EFD"/>
    <w:rsid w:val="00D16634"/>
    <w:rsid w:val="00D1674C"/>
    <w:rsid w:val="00D172BB"/>
    <w:rsid w:val="00D20B2B"/>
    <w:rsid w:val="00D21217"/>
    <w:rsid w:val="00D32CFC"/>
    <w:rsid w:val="00D34C42"/>
    <w:rsid w:val="00D54487"/>
    <w:rsid w:val="00D7462C"/>
    <w:rsid w:val="00D7603B"/>
    <w:rsid w:val="00D9001C"/>
    <w:rsid w:val="00D92490"/>
    <w:rsid w:val="00D94AFC"/>
    <w:rsid w:val="00D971A4"/>
    <w:rsid w:val="00DA1952"/>
    <w:rsid w:val="00DA71F9"/>
    <w:rsid w:val="00DB0F65"/>
    <w:rsid w:val="00DB3736"/>
    <w:rsid w:val="00DB6988"/>
    <w:rsid w:val="00DB6E5F"/>
    <w:rsid w:val="00DC085B"/>
    <w:rsid w:val="00DC49D3"/>
    <w:rsid w:val="00DC6162"/>
    <w:rsid w:val="00DC765D"/>
    <w:rsid w:val="00DE3B1E"/>
    <w:rsid w:val="00DF357D"/>
    <w:rsid w:val="00DF711C"/>
    <w:rsid w:val="00E105E5"/>
    <w:rsid w:val="00E11C1C"/>
    <w:rsid w:val="00E17754"/>
    <w:rsid w:val="00E200B5"/>
    <w:rsid w:val="00E23D0C"/>
    <w:rsid w:val="00E27470"/>
    <w:rsid w:val="00E344FE"/>
    <w:rsid w:val="00E401FC"/>
    <w:rsid w:val="00E44FC4"/>
    <w:rsid w:val="00E53A06"/>
    <w:rsid w:val="00E62DA6"/>
    <w:rsid w:val="00E648B9"/>
    <w:rsid w:val="00E65D33"/>
    <w:rsid w:val="00E70D8A"/>
    <w:rsid w:val="00E72ECA"/>
    <w:rsid w:val="00E84029"/>
    <w:rsid w:val="00E843DC"/>
    <w:rsid w:val="00E858E9"/>
    <w:rsid w:val="00E9054A"/>
    <w:rsid w:val="00E931F9"/>
    <w:rsid w:val="00E9322E"/>
    <w:rsid w:val="00EA5CA3"/>
    <w:rsid w:val="00EB7A1F"/>
    <w:rsid w:val="00EC27BA"/>
    <w:rsid w:val="00ED21A6"/>
    <w:rsid w:val="00ED3340"/>
    <w:rsid w:val="00ED6E8F"/>
    <w:rsid w:val="00EE61F9"/>
    <w:rsid w:val="00EE6EA6"/>
    <w:rsid w:val="00EF373F"/>
    <w:rsid w:val="00EF37F2"/>
    <w:rsid w:val="00EF3CFD"/>
    <w:rsid w:val="00F003C8"/>
    <w:rsid w:val="00F01358"/>
    <w:rsid w:val="00F06261"/>
    <w:rsid w:val="00F23EE1"/>
    <w:rsid w:val="00F315CC"/>
    <w:rsid w:val="00F37E53"/>
    <w:rsid w:val="00F42237"/>
    <w:rsid w:val="00F44162"/>
    <w:rsid w:val="00F44ECA"/>
    <w:rsid w:val="00F45A80"/>
    <w:rsid w:val="00F61601"/>
    <w:rsid w:val="00F7329B"/>
    <w:rsid w:val="00F82353"/>
    <w:rsid w:val="00F83618"/>
    <w:rsid w:val="00F83BA2"/>
    <w:rsid w:val="00F909F7"/>
    <w:rsid w:val="00FA6AE6"/>
    <w:rsid w:val="00FB3E78"/>
    <w:rsid w:val="00FB6DE6"/>
    <w:rsid w:val="00FB7DC8"/>
    <w:rsid w:val="00FC449F"/>
    <w:rsid w:val="00FD1858"/>
    <w:rsid w:val="00FD2433"/>
    <w:rsid w:val="00FD3D27"/>
    <w:rsid w:val="00FD4999"/>
    <w:rsid w:val="00FE0734"/>
    <w:rsid w:val="00FE1E1F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0CF3D"/>
  <w15:docId w15:val="{AEDFFED5-91A5-436E-B55D-878D206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b/>
      <w:sz w:val="24"/>
      <w:u w:val="single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u w:val="none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 w:val="0"/>
      <w:sz w:val="28"/>
      <w:u w:val="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 w:val="0"/>
      <w:sz w:val="28"/>
      <w:u w:val="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 w:val="0"/>
      <w:sz w:val="4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BC0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Primary School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Jo Rosenblatt</cp:lastModifiedBy>
  <cp:revision>2</cp:revision>
  <cp:lastPrinted>2019-06-28T09:21:00Z</cp:lastPrinted>
  <dcterms:created xsi:type="dcterms:W3CDTF">2023-07-11T20:43:00Z</dcterms:created>
  <dcterms:modified xsi:type="dcterms:W3CDTF">2023-07-11T20:43:00Z</dcterms:modified>
</cp:coreProperties>
</file>